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77A" w:rsidRPr="003940F8" w:rsidRDefault="006F6368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3940F8">
        <w:rPr>
          <w:rFonts w:ascii="微軟正黑體" w:eastAsia="微軟正黑體" w:hAnsi="微軟正黑體" w:hint="eastAsia"/>
          <w:sz w:val="36"/>
          <w:szCs w:val="36"/>
        </w:rPr>
        <w:t xml:space="preserve">拍攝場記表    </w:t>
      </w:r>
    </w:p>
    <w:p w:rsidR="006F6368" w:rsidRPr="003940F8" w:rsidRDefault="0078477A" w:rsidP="0078477A">
      <w:pPr>
        <w:rPr>
          <w:rFonts w:ascii="微軟正黑體" w:eastAsia="微軟正黑體" w:hAnsi="微軟正黑體"/>
        </w:rPr>
      </w:pPr>
      <w:r w:rsidRPr="003940F8">
        <w:rPr>
          <w:rFonts w:ascii="微軟正黑體" w:eastAsia="微軟正黑體" w:hAnsi="微軟正黑體" w:hint="eastAsia"/>
        </w:rPr>
        <w:t xml:space="preserve">拍攝日期：　　　　</w:t>
      </w:r>
      <w:r w:rsidR="00AA4934" w:rsidRPr="003940F8">
        <w:rPr>
          <w:rFonts w:ascii="微軟正黑體" w:eastAsia="微軟正黑體" w:hAnsi="微軟正黑體" w:hint="eastAsia"/>
        </w:rPr>
        <w:t xml:space="preserve">　　</w:t>
      </w:r>
      <w:r w:rsidRPr="003940F8">
        <w:rPr>
          <w:rFonts w:ascii="微軟正黑體" w:eastAsia="微軟正黑體" w:hAnsi="微軟正黑體" w:hint="eastAsia"/>
        </w:rPr>
        <w:t xml:space="preserve">　製表人：</w:t>
      </w:r>
      <w:r w:rsidR="00AA4934" w:rsidRPr="003940F8">
        <w:rPr>
          <w:rFonts w:ascii="微軟正黑體" w:eastAsia="微軟正黑體" w:hAnsi="微軟正黑體" w:hint="eastAsia"/>
        </w:rPr>
        <w:t xml:space="preserve">　　　　　　　　　　　　</w:t>
      </w:r>
      <w:r w:rsidRPr="003940F8">
        <w:rPr>
          <w:rFonts w:ascii="微軟正黑體" w:eastAsia="微軟正黑體" w:hAnsi="微軟正黑體" w:hint="eastAsia"/>
        </w:rPr>
        <w:t xml:space="preserve">　　　　　　　　　</w:t>
      </w:r>
      <w:r w:rsidR="006F6368" w:rsidRPr="003940F8">
        <w:rPr>
          <w:rFonts w:ascii="微軟正黑體" w:eastAsia="微軟正黑體" w:hAnsi="微軟正黑體" w:hint="eastAsia"/>
        </w:rPr>
        <w:t>頁數：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1095"/>
        <w:gridCol w:w="1320"/>
        <w:gridCol w:w="1095"/>
        <w:gridCol w:w="926"/>
        <w:gridCol w:w="5261"/>
      </w:tblGrid>
      <w:tr w:rsidR="0078477A" w:rsidRPr="003940F8" w:rsidTr="00AA4934">
        <w:trPr>
          <w:trHeight w:val="540"/>
        </w:trPr>
        <w:tc>
          <w:tcPr>
            <w:tcW w:w="864" w:type="dxa"/>
            <w:vAlign w:val="center"/>
          </w:tcPr>
          <w:p w:rsidR="0078477A" w:rsidRPr="003940F8" w:rsidRDefault="00AA4934" w:rsidP="00AA4934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3940F8">
              <w:rPr>
                <w:rFonts w:ascii="微軟正黑體" w:eastAsia="微軟正黑體" w:hAnsi="微軟正黑體" w:hint="eastAsia"/>
                <w:sz w:val="20"/>
                <w:szCs w:val="20"/>
              </w:rPr>
              <w:t>場次</w:t>
            </w:r>
          </w:p>
        </w:tc>
        <w:tc>
          <w:tcPr>
            <w:tcW w:w="1095" w:type="dxa"/>
            <w:vAlign w:val="center"/>
          </w:tcPr>
          <w:p w:rsidR="0078477A" w:rsidRPr="003940F8" w:rsidRDefault="00AA4934" w:rsidP="00AA4934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3940F8">
              <w:rPr>
                <w:rFonts w:ascii="微軟正黑體" w:eastAsia="微軟正黑體" w:hAnsi="微軟正黑體" w:hint="eastAsia"/>
                <w:sz w:val="20"/>
                <w:szCs w:val="20"/>
              </w:rPr>
              <w:t>鏡號</w:t>
            </w:r>
          </w:p>
        </w:tc>
        <w:tc>
          <w:tcPr>
            <w:tcW w:w="1320" w:type="dxa"/>
            <w:vAlign w:val="center"/>
          </w:tcPr>
          <w:p w:rsidR="0078477A" w:rsidRPr="003940F8" w:rsidRDefault="00AA4934" w:rsidP="00AA4934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3940F8">
              <w:rPr>
                <w:rFonts w:ascii="微軟正黑體" w:eastAsia="微軟正黑體" w:hAnsi="微軟正黑體" w:hint="eastAsia"/>
                <w:sz w:val="20"/>
                <w:szCs w:val="20"/>
              </w:rPr>
              <w:t>捲號</w:t>
            </w:r>
          </w:p>
        </w:tc>
        <w:tc>
          <w:tcPr>
            <w:tcW w:w="1095" w:type="dxa"/>
            <w:vAlign w:val="center"/>
          </w:tcPr>
          <w:p w:rsidR="0078477A" w:rsidRPr="003940F8" w:rsidRDefault="00AA4934" w:rsidP="00AA4934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3940F8">
              <w:rPr>
                <w:rFonts w:ascii="微軟正黑體" w:eastAsia="微軟正黑體" w:hAnsi="微軟正黑體" w:hint="eastAsia"/>
                <w:sz w:val="20"/>
                <w:szCs w:val="20"/>
              </w:rPr>
              <w:t>底片</w:t>
            </w:r>
          </w:p>
        </w:tc>
        <w:tc>
          <w:tcPr>
            <w:tcW w:w="926" w:type="dxa"/>
            <w:vAlign w:val="center"/>
          </w:tcPr>
          <w:p w:rsidR="0078477A" w:rsidRPr="003940F8" w:rsidRDefault="00AA4934" w:rsidP="00AA4934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3940F8">
              <w:rPr>
                <w:rFonts w:ascii="微軟正黑體" w:eastAsia="微軟正黑體" w:hAnsi="微軟正黑體" w:hint="eastAsia"/>
                <w:sz w:val="20"/>
                <w:szCs w:val="20"/>
              </w:rPr>
              <w:t>光</w:t>
            </w:r>
          </w:p>
        </w:tc>
        <w:tc>
          <w:tcPr>
            <w:tcW w:w="5261" w:type="dxa"/>
            <w:vAlign w:val="center"/>
          </w:tcPr>
          <w:p w:rsidR="0078477A" w:rsidRPr="003940F8" w:rsidRDefault="0078477A" w:rsidP="00AA4934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3940F8">
              <w:rPr>
                <w:rFonts w:ascii="微軟正黑體" w:eastAsia="微軟正黑體" w:hAnsi="微軟正黑體" w:hint="eastAsia"/>
                <w:sz w:val="20"/>
                <w:szCs w:val="20"/>
              </w:rPr>
              <w:t>劇情概述</w:t>
            </w:r>
          </w:p>
        </w:tc>
      </w:tr>
      <w:tr w:rsidR="00AA4934" w:rsidRPr="003940F8" w:rsidTr="0078477A">
        <w:trPr>
          <w:trHeight w:val="540"/>
        </w:trPr>
        <w:tc>
          <w:tcPr>
            <w:tcW w:w="864" w:type="dxa"/>
          </w:tcPr>
          <w:p w:rsidR="00AA4934" w:rsidRPr="003940F8" w:rsidRDefault="00AA4934" w:rsidP="0078477A">
            <w:pPr>
              <w:rPr>
                <w:rFonts w:ascii="微軟正黑體" w:eastAsia="微軟正黑體" w:hAnsi="微軟正黑體"/>
              </w:rPr>
            </w:pPr>
            <w:bookmarkStart w:id="0" w:name="_GoBack"/>
          </w:p>
        </w:tc>
        <w:tc>
          <w:tcPr>
            <w:tcW w:w="1095" w:type="dxa"/>
          </w:tcPr>
          <w:p w:rsidR="00AA4934" w:rsidRPr="003940F8" w:rsidRDefault="00AA4934" w:rsidP="0087414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20" w:type="dxa"/>
          </w:tcPr>
          <w:p w:rsidR="00AA4934" w:rsidRPr="003940F8" w:rsidRDefault="00AA4934" w:rsidP="0087414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095" w:type="dxa"/>
          </w:tcPr>
          <w:p w:rsidR="00AA4934" w:rsidRPr="003940F8" w:rsidRDefault="00AA4934" w:rsidP="0087414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26" w:type="dxa"/>
          </w:tcPr>
          <w:p w:rsidR="00AA4934" w:rsidRPr="003940F8" w:rsidRDefault="00AA4934" w:rsidP="0087414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261" w:type="dxa"/>
          </w:tcPr>
          <w:p w:rsidR="00AA4934" w:rsidRPr="003940F8" w:rsidRDefault="00AA4934" w:rsidP="00874143">
            <w:pPr>
              <w:rPr>
                <w:rFonts w:ascii="微軟正黑體" w:eastAsia="微軟正黑體" w:hAnsi="微軟正黑體"/>
              </w:rPr>
            </w:pPr>
          </w:p>
        </w:tc>
      </w:tr>
      <w:bookmarkEnd w:id="0"/>
    </w:tbl>
    <w:p w:rsidR="00AA4934" w:rsidRPr="003940F8" w:rsidRDefault="00AA4934" w:rsidP="0078477A">
      <w:pPr>
        <w:rPr>
          <w:rFonts w:ascii="微軟正黑體" w:eastAsia="微軟正黑體" w:hAnsi="微軟正黑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0"/>
        <w:gridCol w:w="615"/>
        <w:gridCol w:w="630"/>
        <w:gridCol w:w="765"/>
        <w:gridCol w:w="855"/>
        <w:gridCol w:w="840"/>
        <w:gridCol w:w="2075"/>
      </w:tblGrid>
      <w:tr w:rsidR="00AB6D4C" w:rsidRPr="003940F8" w:rsidTr="003940F8">
        <w:trPr>
          <w:trHeight w:val="20"/>
        </w:trPr>
        <w:tc>
          <w:tcPr>
            <w:tcW w:w="4710" w:type="dxa"/>
            <w:vMerge w:val="restart"/>
          </w:tcPr>
          <w:p w:rsidR="00AB6D4C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AB6D4C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AB6D4C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AB6D4C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AB6D4C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AB6D4C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AB6D4C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AB6D4C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AB6D4C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AB6D4C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15" w:type="dxa"/>
            <w:vMerge w:val="restart"/>
          </w:tcPr>
          <w:p w:rsidR="00AB6D4C" w:rsidRPr="003940F8" w:rsidRDefault="00AB6D4C" w:rsidP="00AB6D4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940F8">
              <w:rPr>
                <w:rFonts w:ascii="微軟正黑體" w:eastAsia="微軟正黑體" w:hAnsi="微軟正黑體"/>
                <w:sz w:val="20"/>
                <w:szCs w:val="20"/>
              </w:rPr>
              <w:t>TAKE</w:t>
            </w:r>
          </w:p>
        </w:tc>
        <w:tc>
          <w:tcPr>
            <w:tcW w:w="630" w:type="dxa"/>
            <w:vMerge w:val="restart"/>
          </w:tcPr>
          <w:p w:rsidR="00AB6D4C" w:rsidRPr="003940F8" w:rsidRDefault="00AB6D4C" w:rsidP="00AB6D4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940F8">
              <w:rPr>
                <w:rFonts w:ascii="微軟正黑體" w:eastAsia="微軟正黑體" w:hAnsi="微軟正黑體"/>
                <w:sz w:val="20"/>
                <w:szCs w:val="20"/>
              </w:rPr>
              <w:t>OK</w:t>
            </w:r>
          </w:p>
        </w:tc>
        <w:tc>
          <w:tcPr>
            <w:tcW w:w="765" w:type="dxa"/>
            <w:vMerge w:val="restart"/>
          </w:tcPr>
          <w:p w:rsidR="00AB6D4C" w:rsidRPr="003940F8" w:rsidRDefault="00AB6D4C" w:rsidP="00AB6D4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940F8">
              <w:rPr>
                <w:rFonts w:ascii="微軟正黑體" w:eastAsia="微軟正黑體" w:hAnsi="微軟正黑體"/>
                <w:sz w:val="20"/>
                <w:szCs w:val="20"/>
              </w:rPr>
              <w:t>NG</w:t>
            </w:r>
          </w:p>
        </w:tc>
        <w:tc>
          <w:tcPr>
            <w:tcW w:w="855" w:type="dxa"/>
            <w:vMerge w:val="restart"/>
          </w:tcPr>
          <w:p w:rsidR="00AB6D4C" w:rsidRPr="003940F8" w:rsidRDefault="00AB6D4C" w:rsidP="00AB6D4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940F8">
              <w:rPr>
                <w:rFonts w:ascii="微軟正黑體" w:eastAsia="微軟正黑體" w:hAnsi="微軟正黑體"/>
                <w:sz w:val="20"/>
                <w:szCs w:val="20"/>
              </w:rPr>
              <w:t>KEEP</w:t>
            </w:r>
          </w:p>
        </w:tc>
        <w:tc>
          <w:tcPr>
            <w:tcW w:w="840" w:type="dxa"/>
          </w:tcPr>
          <w:p w:rsidR="00AB6D4C" w:rsidRPr="003940F8" w:rsidRDefault="00AB6D4C" w:rsidP="00AA49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940F8">
              <w:rPr>
                <w:rFonts w:ascii="微軟正黑體" w:eastAsia="微軟正黑體" w:hAnsi="微軟正黑體"/>
                <w:sz w:val="20"/>
                <w:szCs w:val="20"/>
              </w:rPr>
              <w:t>FEET</w:t>
            </w:r>
          </w:p>
        </w:tc>
        <w:tc>
          <w:tcPr>
            <w:tcW w:w="2075" w:type="dxa"/>
            <w:vMerge w:val="restart"/>
          </w:tcPr>
          <w:p w:rsidR="00AB6D4C" w:rsidRPr="003940F8" w:rsidRDefault="00AB6D4C" w:rsidP="00AA49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940F8">
              <w:rPr>
                <w:rFonts w:ascii="微軟正黑體" w:eastAsia="微軟正黑體" w:hAnsi="微軟正黑體" w:hint="eastAsia"/>
                <w:sz w:val="20"/>
                <w:szCs w:val="20"/>
              </w:rPr>
              <w:t>說明</w:t>
            </w:r>
          </w:p>
        </w:tc>
      </w:tr>
      <w:tr w:rsidR="00AB6D4C" w:rsidRPr="003940F8" w:rsidTr="003940F8">
        <w:trPr>
          <w:trHeight w:val="20"/>
        </w:trPr>
        <w:tc>
          <w:tcPr>
            <w:tcW w:w="4710" w:type="dxa"/>
            <w:vMerge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15" w:type="dxa"/>
            <w:vMerge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40" w:type="dxa"/>
          </w:tcPr>
          <w:p w:rsidR="00AB6D4C" w:rsidRPr="003940F8" w:rsidRDefault="00AB6D4C" w:rsidP="003940F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940F8">
              <w:rPr>
                <w:rFonts w:ascii="微軟正黑體" w:eastAsia="微軟正黑體" w:hAnsi="微軟正黑體"/>
                <w:sz w:val="20"/>
                <w:szCs w:val="20"/>
              </w:rPr>
              <w:t>TIME</w:t>
            </w:r>
          </w:p>
        </w:tc>
        <w:tc>
          <w:tcPr>
            <w:tcW w:w="2075" w:type="dxa"/>
            <w:vMerge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B6D4C" w:rsidRPr="003940F8" w:rsidTr="00AB6D4C">
        <w:trPr>
          <w:trHeight w:val="567"/>
        </w:trPr>
        <w:tc>
          <w:tcPr>
            <w:tcW w:w="4710" w:type="dxa"/>
            <w:vMerge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1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0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40" w:type="dxa"/>
          </w:tcPr>
          <w:p w:rsidR="00AB6D4C" w:rsidRPr="003940F8" w:rsidRDefault="00AB6D4C" w:rsidP="003940F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75" w:type="dxa"/>
          </w:tcPr>
          <w:p w:rsidR="00AB6D4C" w:rsidRPr="003940F8" w:rsidRDefault="00AB6D4C" w:rsidP="00AA49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B6D4C" w:rsidRPr="003940F8" w:rsidTr="00AB6D4C">
        <w:trPr>
          <w:trHeight w:val="567"/>
        </w:trPr>
        <w:tc>
          <w:tcPr>
            <w:tcW w:w="4710" w:type="dxa"/>
            <w:vMerge/>
          </w:tcPr>
          <w:p w:rsidR="00AB6D4C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1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0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40" w:type="dxa"/>
          </w:tcPr>
          <w:p w:rsidR="00AB6D4C" w:rsidRPr="003940F8" w:rsidRDefault="00AB6D4C" w:rsidP="003940F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75" w:type="dxa"/>
          </w:tcPr>
          <w:p w:rsidR="00AB6D4C" w:rsidRPr="003940F8" w:rsidRDefault="00AB6D4C" w:rsidP="00AA49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B6D4C" w:rsidRPr="003940F8" w:rsidTr="00AB6D4C">
        <w:trPr>
          <w:trHeight w:val="567"/>
        </w:trPr>
        <w:tc>
          <w:tcPr>
            <w:tcW w:w="4710" w:type="dxa"/>
            <w:vMerge/>
          </w:tcPr>
          <w:p w:rsidR="00AB6D4C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1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0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40" w:type="dxa"/>
          </w:tcPr>
          <w:p w:rsidR="00AB6D4C" w:rsidRPr="003940F8" w:rsidRDefault="00AB6D4C" w:rsidP="003940F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75" w:type="dxa"/>
          </w:tcPr>
          <w:p w:rsidR="00AB6D4C" w:rsidRPr="003940F8" w:rsidRDefault="00AB6D4C" w:rsidP="00AA49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B6D4C" w:rsidRPr="003940F8" w:rsidTr="00AB6D4C">
        <w:trPr>
          <w:trHeight w:val="555"/>
        </w:trPr>
        <w:tc>
          <w:tcPr>
            <w:tcW w:w="4710" w:type="dxa"/>
            <w:vMerge/>
          </w:tcPr>
          <w:p w:rsidR="00AB6D4C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1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0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40" w:type="dxa"/>
          </w:tcPr>
          <w:p w:rsidR="00AB6D4C" w:rsidRPr="003940F8" w:rsidRDefault="00AB6D4C" w:rsidP="003940F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75" w:type="dxa"/>
          </w:tcPr>
          <w:p w:rsidR="00AB6D4C" w:rsidRPr="003940F8" w:rsidRDefault="00AB6D4C" w:rsidP="00AA49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B6D4C" w:rsidRPr="003940F8" w:rsidTr="00AB6D4C">
        <w:trPr>
          <w:trHeight w:val="666"/>
        </w:trPr>
        <w:tc>
          <w:tcPr>
            <w:tcW w:w="4710" w:type="dxa"/>
            <w:vMerge/>
          </w:tcPr>
          <w:p w:rsidR="00AB6D4C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1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0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40" w:type="dxa"/>
          </w:tcPr>
          <w:p w:rsidR="00AB6D4C" w:rsidRPr="003940F8" w:rsidRDefault="00AB6D4C" w:rsidP="003940F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75" w:type="dxa"/>
          </w:tcPr>
          <w:p w:rsidR="00AB6D4C" w:rsidRPr="003940F8" w:rsidRDefault="00AB6D4C" w:rsidP="00AA49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B6D4C" w:rsidRPr="003940F8" w:rsidTr="00AB6D4C">
        <w:trPr>
          <w:trHeight w:val="658"/>
        </w:trPr>
        <w:tc>
          <w:tcPr>
            <w:tcW w:w="4710" w:type="dxa"/>
            <w:vMerge/>
          </w:tcPr>
          <w:p w:rsidR="00AB6D4C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1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0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40" w:type="dxa"/>
          </w:tcPr>
          <w:p w:rsidR="00AB6D4C" w:rsidRPr="003940F8" w:rsidRDefault="00AB6D4C" w:rsidP="003940F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75" w:type="dxa"/>
          </w:tcPr>
          <w:p w:rsidR="00AB6D4C" w:rsidRPr="003940F8" w:rsidRDefault="00AB6D4C" w:rsidP="00AA49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A4934" w:rsidRPr="003940F8" w:rsidTr="00AB6D4C">
        <w:trPr>
          <w:trHeight w:val="565"/>
        </w:trPr>
        <w:tc>
          <w:tcPr>
            <w:tcW w:w="4710" w:type="dxa"/>
          </w:tcPr>
          <w:p w:rsidR="00AA4934" w:rsidRPr="003940F8" w:rsidRDefault="00AB6D4C" w:rsidP="00AB6D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940F8">
              <w:rPr>
                <w:rFonts w:ascii="微軟正黑體" w:eastAsia="微軟正黑體" w:hAnsi="微軟正黑體" w:hint="eastAsia"/>
                <w:sz w:val="20"/>
                <w:szCs w:val="20"/>
              </w:rPr>
              <w:t>視線：</w:t>
            </w:r>
            <w:r w:rsidRPr="003940F8">
              <w:rPr>
                <w:rFonts w:ascii="微軟正黑體" w:eastAsia="微軟正黑體" w:hAnsi="微軟正黑體"/>
                <w:sz w:val="20"/>
                <w:szCs w:val="20"/>
              </w:rPr>
              <w:t xml:space="preserve">F  /  M   </w:t>
            </w:r>
            <w:r w:rsidR="00AA4934" w:rsidRPr="003940F8">
              <w:rPr>
                <w:rFonts w:ascii="微軟正黑體" w:eastAsia="微軟正黑體" w:hAnsi="微軟正黑體" w:hint="eastAsia"/>
                <w:sz w:val="20"/>
                <w:szCs w:val="20"/>
              </w:rPr>
              <w:t>鏡頭(</w:t>
            </w:r>
            <w:r w:rsidR="00AA4934" w:rsidRPr="003940F8">
              <w:rPr>
                <w:rFonts w:ascii="微軟正黑體" w:eastAsia="微軟正黑體" w:hAnsi="微軟正黑體"/>
                <w:sz w:val="20"/>
                <w:szCs w:val="20"/>
              </w:rPr>
              <w:t>MM</w:t>
            </w:r>
            <w:r w:rsidR="00AA4934" w:rsidRPr="003940F8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  <w:r w:rsidR="00AA4934" w:rsidRPr="003940F8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</w:t>
            </w:r>
            <w:r w:rsidR="00AA4934" w:rsidRPr="003940F8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="00AA4934" w:rsidRPr="003940F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光圈(</w:t>
            </w:r>
            <w:r w:rsidR="00AA4934" w:rsidRPr="003940F8">
              <w:rPr>
                <w:rFonts w:ascii="微軟正黑體" w:eastAsia="微軟正黑體" w:hAnsi="微軟正黑體"/>
                <w:sz w:val="20"/>
                <w:szCs w:val="20"/>
              </w:rPr>
              <w:t>F</w:t>
            </w:r>
            <w:r w:rsidR="00AA4934" w:rsidRPr="003940F8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  <w:r w:rsidR="00AA4934" w:rsidRPr="003940F8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    </w:t>
            </w:r>
            <w:r w:rsidR="00AA4934" w:rsidRPr="003940F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15" w:type="dxa"/>
          </w:tcPr>
          <w:p w:rsidR="00AA4934" w:rsidRPr="003940F8" w:rsidRDefault="00AA4934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0" w:type="dxa"/>
          </w:tcPr>
          <w:p w:rsidR="00AA4934" w:rsidRPr="003940F8" w:rsidRDefault="00AA4934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" w:type="dxa"/>
          </w:tcPr>
          <w:p w:rsidR="00AA4934" w:rsidRPr="003940F8" w:rsidRDefault="00AA4934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5" w:type="dxa"/>
          </w:tcPr>
          <w:p w:rsidR="00AA4934" w:rsidRPr="003940F8" w:rsidRDefault="00AA4934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40" w:type="dxa"/>
          </w:tcPr>
          <w:p w:rsidR="00AA4934" w:rsidRPr="003940F8" w:rsidRDefault="00AA4934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75" w:type="dxa"/>
          </w:tcPr>
          <w:p w:rsidR="00AA4934" w:rsidRPr="003940F8" w:rsidRDefault="00AA4934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B6D4C" w:rsidRPr="003940F8" w:rsidTr="00AB6D4C">
        <w:trPr>
          <w:trHeight w:val="567"/>
        </w:trPr>
        <w:tc>
          <w:tcPr>
            <w:tcW w:w="4710" w:type="dxa"/>
            <w:vMerge w:val="restart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940F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台詞：  </w:t>
            </w:r>
          </w:p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1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0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40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7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B6D4C" w:rsidRPr="003940F8" w:rsidTr="00AB6D4C">
        <w:trPr>
          <w:trHeight w:val="567"/>
        </w:trPr>
        <w:tc>
          <w:tcPr>
            <w:tcW w:w="4710" w:type="dxa"/>
            <w:vMerge/>
          </w:tcPr>
          <w:p w:rsidR="00AB6D4C" w:rsidRPr="003940F8" w:rsidRDefault="00AB6D4C" w:rsidP="00AB6D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1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0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40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7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B6D4C" w:rsidRPr="003940F8" w:rsidTr="00AB6D4C">
        <w:trPr>
          <w:trHeight w:val="567"/>
        </w:trPr>
        <w:tc>
          <w:tcPr>
            <w:tcW w:w="4710" w:type="dxa"/>
            <w:vMerge/>
          </w:tcPr>
          <w:p w:rsidR="00AB6D4C" w:rsidRPr="003940F8" w:rsidRDefault="00AB6D4C" w:rsidP="00AB6D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1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0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40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7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B6D4C" w:rsidRPr="003940F8" w:rsidTr="00AB6D4C">
        <w:trPr>
          <w:trHeight w:val="567"/>
        </w:trPr>
        <w:tc>
          <w:tcPr>
            <w:tcW w:w="4710" w:type="dxa"/>
            <w:vMerge w:val="restart"/>
          </w:tcPr>
          <w:p w:rsidR="00AB6D4C" w:rsidRPr="003940F8" w:rsidRDefault="00AB6D4C" w:rsidP="00AB6D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940F8">
              <w:rPr>
                <w:rFonts w:ascii="微軟正黑體" w:eastAsia="微軟正黑體" w:hAnsi="微軟正黑體" w:hint="eastAsia"/>
                <w:sz w:val="20"/>
                <w:szCs w:val="20"/>
              </w:rPr>
              <w:t>技術組備忘事項</w:t>
            </w:r>
          </w:p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</w:p>
          <w:p w:rsidR="00AB6D4C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1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0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40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7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B6D4C" w:rsidRPr="003940F8" w:rsidTr="00AB6D4C">
        <w:trPr>
          <w:trHeight w:val="541"/>
        </w:trPr>
        <w:tc>
          <w:tcPr>
            <w:tcW w:w="4710" w:type="dxa"/>
            <w:vMerge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1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0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40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7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B6D4C" w:rsidRPr="003940F8" w:rsidTr="00AB6D4C">
        <w:trPr>
          <w:trHeight w:val="549"/>
        </w:trPr>
        <w:tc>
          <w:tcPr>
            <w:tcW w:w="4710" w:type="dxa"/>
            <w:vMerge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1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0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40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7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B6D4C" w:rsidRPr="003940F8" w:rsidTr="00AB6D4C">
        <w:trPr>
          <w:trHeight w:val="567"/>
        </w:trPr>
        <w:tc>
          <w:tcPr>
            <w:tcW w:w="4710" w:type="dxa"/>
            <w:vMerge w:val="restart"/>
          </w:tcPr>
          <w:p w:rsidR="00AB6D4C" w:rsidRPr="003940F8" w:rsidRDefault="00AB6D4C" w:rsidP="00AB6D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940F8">
              <w:rPr>
                <w:rFonts w:ascii="微軟正黑體" w:eastAsia="微軟正黑體" w:hAnsi="微軟正黑體" w:hint="eastAsia"/>
                <w:sz w:val="20"/>
                <w:szCs w:val="20"/>
              </w:rPr>
              <w:t>連戲備忘事項</w:t>
            </w:r>
          </w:p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1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0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40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7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B6D4C" w:rsidRPr="003940F8" w:rsidTr="00AB6D4C">
        <w:trPr>
          <w:trHeight w:val="567"/>
        </w:trPr>
        <w:tc>
          <w:tcPr>
            <w:tcW w:w="4710" w:type="dxa"/>
            <w:vMerge/>
          </w:tcPr>
          <w:p w:rsidR="00AB6D4C" w:rsidRDefault="00AB6D4C" w:rsidP="00AB6D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1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0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40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7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B6D4C" w:rsidRPr="003940F8" w:rsidTr="00AB6D4C">
        <w:trPr>
          <w:trHeight w:val="545"/>
        </w:trPr>
        <w:tc>
          <w:tcPr>
            <w:tcW w:w="4710" w:type="dxa"/>
            <w:vMerge w:val="restart"/>
          </w:tcPr>
          <w:p w:rsidR="00AB6D4C" w:rsidRDefault="00AB6D4C" w:rsidP="00AB6D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940F8">
              <w:rPr>
                <w:rFonts w:ascii="微軟正黑體" w:eastAsia="微軟正黑體" w:hAnsi="微軟正黑體" w:hint="eastAsia"/>
                <w:sz w:val="20"/>
                <w:szCs w:val="20"/>
              </w:rPr>
              <w:t>現場工作狀態圖</w:t>
            </w:r>
          </w:p>
          <w:p w:rsidR="00AB6D4C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AB6D4C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AB6D4C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1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0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40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7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B6D4C" w:rsidRPr="003940F8" w:rsidTr="00AB6D4C">
        <w:trPr>
          <w:trHeight w:val="564"/>
        </w:trPr>
        <w:tc>
          <w:tcPr>
            <w:tcW w:w="4710" w:type="dxa"/>
            <w:vMerge/>
          </w:tcPr>
          <w:p w:rsidR="00AB6D4C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1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0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40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7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B6D4C" w:rsidRPr="003940F8" w:rsidTr="00AB6D4C">
        <w:trPr>
          <w:trHeight w:val="558"/>
        </w:trPr>
        <w:tc>
          <w:tcPr>
            <w:tcW w:w="4710" w:type="dxa"/>
            <w:vMerge/>
          </w:tcPr>
          <w:p w:rsidR="00AB6D4C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1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0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6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40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75" w:type="dxa"/>
          </w:tcPr>
          <w:p w:rsidR="00AB6D4C" w:rsidRPr="003940F8" w:rsidRDefault="00AB6D4C" w:rsidP="00AA49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6F6368" w:rsidRPr="003940F8" w:rsidRDefault="006F6368" w:rsidP="00AB6D4C">
      <w:pPr>
        <w:spacing w:line="20" w:lineRule="exact"/>
        <w:rPr>
          <w:rFonts w:ascii="微軟正黑體" w:eastAsia="微軟正黑體" w:hAnsi="微軟正黑體"/>
          <w:u w:val="single"/>
        </w:rPr>
      </w:pPr>
    </w:p>
    <w:sectPr w:rsidR="006F6368" w:rsidRPr="003940F8" w:rsidSect="0078477A">
      <w:headerReference w:type="default" r:id="rId6"/>
      <w:pgSz w:w="11906" w:h="16838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6DF" w:rsidRDefault="002F06DF" w:rsidP="00157B8D">
      <w:r>
        <w:separator/>
      </w:r>
    </w:p>
  </w:endnote>
  <w:endnote w:type="continuationSeparator" w:id="0">
    <w:p w:rsidR="002F06DF" w:rsidRDefault="002F06DF" w:rsidP="0015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6DF" w:rsidRDefault="002F06DF" w:rsidP="00157B8D">
      <w:r>
        <w:separator/>
      </w:r>
    </w:p>
  </w:footnote>
  <w:footnote w:type="continuationSeparator" w:id="0">
    <w:p w:rsidR="002F06DF" w:rsidRDefault="002F06DF" w:rsidP="0015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760" w:rsidRPr="0078477A" w:rsidRDefault="00E12760" w:rsidP="0078477A">
    <w:pPr>
      <w:pStyle w:val="a3"/>
      <w:ind w:right="400"/>
      <w:rPr>
        <w:rFonts w:ascii="微軟正黑體" w:hAnsi="微軟正黑體"/>
        <w:b/>
        <w:color w:val="FFC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368"/>
    <w:rsid w:val="002F06DF"/>
    <w:rsid w:val="003940F8"/>
    <w:rsid w:val="006F6368"/>
    <w:rsid w:val="0078477A"/>
    <w:rsid w:val="008D4FEE"/>
    <w:rsid w:val="00900C3B"/>
    <w:rsid w:val="00AA4934"/>
    <w:rsid w:val="00AB6D4C"/>
    <w:rsid w:val="00B308B7"/>
    <w:rsid w:val="00E1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5BC20E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12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477A"/>
    <w:rPr>
      <w:kern w:val="2"/>
    </w:rPr>
  </w:style>
  <w:style w:type="table" w:styleId="a6">
    <w:name w:val="Table Grid"/>
    <w:basedOn w:val="a1"/>
    <w:uiPriority w:val="59"/>
    <w:rsid w:val="0078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A4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A49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297</Characters>
  <Application>Microsoft Office Word</Application>
  <DocSecurity>0</DocSecurity>
  <Lines>2</Lines>
  <Paragraphs>1</Paragraphs>
  <ScaleCrop>false</ScaleCrop>
  <Company>in微創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拍攝場記表</dc:title>
  <dc:creator>in微創</dc:creator>
  <cp:lastModifiedBy>Microsoft Office User</cp:lastModifiedBy>
  <cp:revision>5</cp:revision>
  <cp:lastPrinted>2006-03-04T09:02:00Z</cp:lastPrinted>
  <dcterms:created xsi:type="dcterms:W3CDTF">2014-10-20T07:49:00Z</dcterms:created>
  <dcterms:modified xsi:type="dcterms:W3CDTF">2019-12-26T17:54:00Z</dcterms:modified>
</cp:coreProperties>
</file>