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1A" w:rsidRDefault="00F966BC" w:rsidP="00F966BC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F966BC">
        <w:rPr>
          <w:rFonts w:ascii="微軟正黑體" w:eastAsia="微軟正黑體" w:hAnsi="微軟正黑體" w:hint="eastAsia"/>
          <w:sz w:val="36"/>
          <w:szCs w:val="36"/>
        </w:rPr>
        <w:t>順</w:t>
      </w:r>
      <w:r w:rsidR="00493395" w:rsidRPr="00F966BC">
        <w:rPr>
          <w:rFonts w:ascii="微軟正黑體" w:eastAsia="微軟正黑體" w:hAnsi="微軟正黑體" w:hint="eastAsia"/>
          <w:sz w:val="36"/>
          <w:szCs w:val="36"/>
        </w:rPr>
        <w:t>場</w:t>
      </w:r>
      <w:r w:rsidRPr="00F966BC">
        <w:rPr>
          <w:rFonts w:ascii="微軟正黑體" w:eastAsia="微軟正黑體" w:hAnsi="微軟正黑體" w:hint="eastAsia"/>
          <w:sz w:val="36"/>
          <w:szCs w:val="36"/>
        </w:rPr>
        <w:t>(分場)</w:t>
      </w:r>
      <w:r w:rsidR="00493395" w:rsidRPr="00F966BC">
        <w:rPr>
          <w:rFonts w:ascii="微軟正黑體" w:eastAsia="微軟正黑體" w:hAnsi="微軟正黑體" w:hint="eastAsia"/>
          <w:sz w:val="36"/>
          <w:szCs w:val="36"/>
        </w:rPr>
        <w:t>表</w:t>
      </w:r>
    </w:p>
    <w:p w:rsidR="00F966BC" w:rsidRPr="00F966BC" w:rsidRDefault="00F966BC" w:rsidP="000401F9">
      <w:pPr>
        <w:ind w:leftChars="-59" w:left="-1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製表日期：　　　　　　　製表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人：　　　　　　　　　　　　　　　　　　　　　　　　　　　　　　　　　　　　　　　　　頁碼：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00"/>
        <w:gridCol w:w="314"/>
        <w:gridCol w:w="425"/>
        <w:gridCol w:w="3260"/>
        <w:gridCol w:w="404"/>
        <w:gridCol w:w="405"/>
        <w:gridCol w:w="404"/>
        <w:gridCol w:w="405"/>
        <w:gridCol w:w="404"/>
        <w:gridCol w:w="405"/>
        <w:gridCol w:w="1787"/>
        <w:gridCol w:w="3118"/>
        <w:gridCol w:w="2598"/>
      </w:tblGrid>
      <w:tr w:rsidR="00C13A16" w:rsidRPr="002E3C84" w:rsidTr="002E3C84">
        <w:tc>
          <w:tcPr>
            <w:tcW w:w="1021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場景</w:t>
            </w: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場次</w:t>
            </w: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光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景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劇情概要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男一</w:t>
            </w: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女一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男二</w:t>
            </w: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女二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男三</w:t>
            </w: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女三</w:t>
            </w: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其他演員</w:t>
            </w: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美術道具</w:t>
            </w: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sz w:val="22"/>
                <w:szCs w:val="22"/>
              </w:rPr>
              <w:t>備註</w:t>
            </w: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 w:val="restart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昏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B</w:t>
            </w:r>
            <w:r w:rsidR="00C13A16"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1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昏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A</w:t>
            </w:r>
            <w:r w:rsidR="00C13A16"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1</w:t>
            </w:r>
          </w:p>
        </w:tc>
        <w:tc>
          <w:tcPr>
            <w:tcW w:w="405" w:type="dxa"/>
            <w:vAlign w:val="center"/>
          </w:tcPr>
          <w:p w:rsidR="001047DF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B</w:t>
            </w:r>
            <w:r w:rsidR="00C13A16"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1</w:t>
            </w:r>
          </w:p>
        </w:tc>
        <w:tc>
          <w:tcPr>
            <w:tcW w:w="404" w:type="dxa"/>
            <w:vAlign w:val="center"/>
          </w:tcPr>
          <w:p w:rsidR="001047DF" w:rsidRPr="002E3C84" w:rsidRDefault="00C13A16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C1</w:t>
            </w: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夜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C13A16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B</w:t>
            </w:r>
            <w:r w:rsidR="001047DF"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2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夜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C13A16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B</w:t>
            </w:r>
            <w:r w:rsidR="001047DF"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2</w:t>
            </w: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日</w:t>
            </w: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EA3A9E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A2</w:t>
            </w: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EA3A9E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D1</w:t>
            </w: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日</w:t>
            </w: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內</w:t>
            </w: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日</w:t>
            </w:r>
          </w:p>
        </w:tc>
        <w:tc>
          <w:tcPr>
            <w:tcW w:w="425" w:type="dxa"/>
            <w:vAlign w:val="center"/>
          </w:tcPr>
          <w:p w:rsidR="001047DF" w:rsidRPr="002E3C84" w:rsidRDefault="001047DF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2E3C84">
              <w:rPr>
                <w:rFonts w:ascii="微軟正黑體" w:eastAsia="微軟正黑體" w:hAnsi="微軟正黑體" w:hint="eastAsia"/>
                <w:color w:val="808080"/>
                <w:sz w:val="22"/>
                <w:szCs w:val="22"/>
              </w:rPr>
              <w:t>外</w:t>
            </w:r>
          </w:p>
        </w:tc>
        <w:tc>
          <w:tcPr>
            <w:tcW w:w="3260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1047DF" w:rsidRPr="002E3C84" w:rsidRDefault="001047DF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1047DF" w:rsidRPr="002E3C84" w:rsidRDefault="001047DF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 w:val="restart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3A16" w:rsidRPr="002E3C84" w:rsidTr="002E3C84">
        <w:trPr>
          <w:trHeight w:val="510"/>
        </w:trPr>
        <w:tc>
          <w:tcPr>
            <w:tcW w:w="1021" w:type="dxa"/>
            <w:vMerge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01F9" w:rsidRPr="002E3C84" w:rsidRDefault="000401F9" w:rsidP="002E3C84">
            <w:pPr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0401F9" w:rsidRPr="002E3C84" w:rsidRDefault="000401F9" w:rsidP="002E3C84">
            <w:pPr>
              <w:spacing w:line="28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0401F9" w:rsidRPr="002E3C84" w:rsidRDefault="000401F9" w:rsidP="002E3C84">
            <w:pPr>
              <w:spacing w:line="240" w:lineRule="exact"/>
              <w:ind w:leftChars="-30" w:left="-72" w:rightChars="-30" w:right="-7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0401F9" w:rsidRDefault="000401F9" w:rsidP="00367B1B">
      <w:pPr>
        <w:spacing w:line="320" w:lineRule="exact"/>
        <w:rPr>
          <w:rFonts w:ascii="微軟正黑體" w:eastAsia="微軟正黑體" w:hAnsi="微軟正黑體"/>
          <w:b/>
          <w:color w:val="808080"/>
          <w:sz w:val="22"/>
          <w:szCs w:val="22"/>
        </w:rPr>
      </w:pPr>
    </w:p>
    <w:p w:rsidR="009501AE" w:rsidRPr="000401F9" w:rsidRDefault="00C13A16" w:rsidP="00367B1B">
      <w:pPr>
        <w:spacing w:line="320" w:lineRule="exact"/>
        <w:rPr>
          <w:rFonts w:ascii="微軟正黑體" w:eastAsia="微軟正黑體" w:hAnsi="微軟正黑體"/>
          <w:b/>
          <w:color w:val="80808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服裝代號</w:t>
      </w:r>
      <w:r w:rsidR="003D57A7" w:rsidRPr="000401F9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說明</w:t>
      </w:r>
      <w:r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範例</w:t>
      </w:r>
      <w:r w:rsidR="003D57A7" w:rsidRPr="000401F9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：A</w:t>
      </w:r>
      <w:r w:rsidR="00EA3A9E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龍袍；</w:t>
      </w:r>
      <w:r w:rsidR="003D57A7" w:rsidRPr="000401F9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B</w:t>
      </w:r>
      <w:r w:rsidR="00EA3A9E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后服；</w:t>
      </w:r>
      <w:r w:rsidR="003D57A7" w:rsidRPr="000401F9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C</w:t>
      </w:r>
      <w:r w:rsidR="00EA3A9E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太監裝；D宮女裝</w:t>
      </w:r>
      <w:r w:rsidR="00EA3A9E">
        <w:rPr>
          <w:rFonts w:ascii="微軟正黑體" w:eastAsia="微軟正黑體" w:hAnsi="微軟正黑體"/>
          <w:b/>
          <w:color w:val="808080"/>
          <w:sz w:val="22"/>
          <w:szCs w:val="22"/>
        </w:rPr>
        <w:t>…</w:t>
      </w:r>
      <w:r w:rsidR="00EA3A9E">
        <w:rPr>
          <w:rFonts w:ascii="微軟正黑體" w:eastAsia="微軟正黑體" w:hAnsi="微軟正黑體" w:hint="eastAsia"/>
          <w:b/>
          <w:color w:val="808080"/>
          <w:sz w:val="22"/>
          <w:szCs w:val="22"/>
        </w:rPr>
        <w:t>..</w:t>
      </w:r>
    </w:p>
    <w:sectPr w:rsidR="009501AE" w:rsidRPr="000401F9" w:rsidSect="000401F9">
      <w:headerReference w:type="default" r:id="rId7"/>
      <w:footerReference w:type="even" r:id="rId8"/>
      <w:footerReference w:type="default" r:id="rId9"/>
      <w:pgSz w:w="16838" w:h="11906" w:orient="landscape" w:code="9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11" w:rsidRDefault="00A77911">
      <w:r>
        <w:separator/>
      </w:r>
    </w:p>
  </w:endnote>
  <w:endnote w:type="continuationSeparator" w:id="0">
    <w:p w:rsidR="00A77911" w:rsidRDefault="00A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6F" w:rsidRDefault="00AC1E6F" w:rsidP="00693B8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1E6F" w:rsidRDefault="00AC1E6F" w:rsidP="00693B8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6F" w:rsidRDefault="00AC1E6F" w:rsidP="00693B8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4D1">
      <w:rPr>
        <w:rStyle w:val="ab"/>
        <w:noProof/>
      </w:rPr>
      <w:t>1</w:t>
    </w:r>
    <w:r>
      <w:rPr>
        <w:rStyle w:val="ab"/>
      </w:rPr>
      <w:fldChar w:fldCharType="end"/>
    </w:r>
  </w:p>
  <w:p w:rsidR="00AC1E6F" w:rsidRDefault="00AC1E6F" w:rsidP="00693B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11" w:rsidRDefault="00A77911">
      <w:r>
        <w:separator/>
      </w:r>
    </w:p>
  </w:footnote>
  <w:footnote w:type="continuationSeparator" w:id="0">
    <w:p w:rsidR="00A77911" w:rsidRDefault="00A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6F" w:rsidRPr="00F966BC" w:rsidRDefault="00AC1E6F" w:rsidP="00F966BC">
    <w:pPr>
      <w:pStyle w:val="a4"/>
      <w:ind w:right="400"/>
      <w:rPr>
        <w:rFonts w:ascii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0D72"/>
    <w:multiLevelType w:val="hybridMultilevel"/>
    <w:tmpl w:val="D158DB5A"/>
    <w:lvl w:ilvl="0" w:tplc="30BE51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B1B"/>
    <w:rsid w:val="00026836"/>
    <w:rsid w:val="0003031A"/>
    <w:rsid w:val="00031BC8"/>
    <w:rsid w:val="00033E00"/>
    <w:rsid w:val="000401F9"/>
    <w:rsid w:val="000406E4"/>
    <w:rsid w:val="000460DA"/>
    <w:rsid w:val="00065292"/>
    <w:rsid w:val="000675C1"/>
    <w:rsid w:val="00082F6E"/>
    <w:rsid w:val="000A254A"/>
    <w:rsid w:val="000F59E4"/>
    <w:rsid w:val="00103903"/>
    <w:rsid w:val="001047DF"/>
    <w:rsid w:val="00140D8E"/>
    <w:rsid w:val="001513EA"/>
    <w:rsid w:val="0016106A"/>
    <w:rsid w:val="00165582"/>
    <w:rsid w:val="00170123"/>
    <w:rsid w:val="001706E0"/>
    <w:rsid w:val="001734C2"/>
    <w:rsid w:val="00174F3D"/>
    <w:rsid w:val="00185BF5"/>
    <w:rsid w:val="001A29FB"/>
    <w:rsid w:val="001C1E4A"/>
    <w:rsid w:val="001D0776"/>
    <w:rsid w:val="001E0470"/>
    <w:rsid w:val="001E175B"/>
    <w:rsid w:val="001E57D9"/>
    <w:rsid w:val="00204ACB"/>
    <w:rsid w:val="00207969"/>
    <w:rsid w:val="002242EF"/>
    <w:rsid w:val="00231EB5"/>
    <w:rsid w:val="00231FBF"/>
    <w:rsid w:val="00233532"/>
    <w:rsid w:val="0023467D"/>
    <w:rsid w:val="00236C3A"/>
    <w:rsid w:val="00241294"/>
    <w:rsid w:val="00244091"/>
    <w:rsid w:val="00270F0C"/>
    <w:rsid w:val="002800F5"/>
    <w:rsid w:val="00283689"/>
    <w:rsid w:val="002A28C2"/>
    <w:rsid w:val="002C4985"/>
    <w:rsid w:val="002D27C9"/>
    <w:rsid w:val="002E071A"/>
    <w:rsid w:val="002E3C84"/>
    <w:rsid w:val="00300CA3"/>
    <w:rsid w:val="00306D0E"/>
    <w:rsid w:val="00312AAA"/>
    <w:rsid w:val="00321333"/>
    <w:rsid w:val="003337C0"/>
    <w:rsid w:val="00340C53"/>
    <w:rsid w:val="00342666"/>
    <w:rsid w:val="0034425D"/>
    <w:rsid w:val="00367B1B"/>
    <w:rsid w:val="00382BA9"/>
    <w:rsid w:val="00384424"/>
    <w:rsid w:val="003A128F"/>
    <w:rsid w:val="003A630F"/>
    <w:rsid w:val="003B7497"/>
    <w:rsid w:val="003C5542"/>
    <w:rsid w:val="003D57A7"/>
    <w:rsid w:val="003D6A1E"/>
    <w:rsid w:val="003D7C3E"/>
    <w:rsid w:val="003F28A0"/>
    <w:rsid w:val="003F452C"/>
    <w:rsid w:val="003F4CF3"/>
    <w:rsid w:val="00401D0F"/>
    <w:rsid w:val="0041083E"/>
    <w:rsid w:val="004134D1"/>
    <w:rsid w:val="00417586"/>
    <w:rsid w:val="00434AD4"/>
    <w:rsid w:val="00436C93"/>
    <w:rsid w:val="00445E28"/>
    <w:rsid w:val="004460CF"/>
    <w:rsid w:val="00482BE8"/>
    <w:rsid w:val="00493395"/>
    <w:rsid w:val="004A4980"/>
    <w:rsid w:val="004E3B4B"/>
    <w:rsid w:val="004F448C"/>
    <w:rsid w:val="004F5545"/>
    <w:rsid w:val="004F7037"/>
    <w:rsid w:val="004F77C0"/>
    <w:rsid w:val="005109F5"/>
    <w:rsid w:val="0051225F"/>
    <w:rsid w:val="005128F4"/>
    <w:rsid w:val="00515F04"/>
    <w:rsid w:val="00517563"/>
    <w:rsid w:val="00520801"/>
    <w:rsid w:val="00524851"/>
    <w:rsid w:val="00536D97"/>
    <w:rsid w:val="00550A34"/>
    <w:rsid w:val="00575434"/>
    <w:rsid w:val="00586103"/>
    <w:rsid w:val="00596D52"/>
    <w:rsid w:val="005B53DE"/>
    <w:rsid w:val="005F047E"/>
    <w:rsid w:val="005F222B"/>
    <w:rsid w:val="00613591"/>
    <w:rsid w:val="006153B4"/>
    <w:rsid w:val="00643CA2"/>
    <w:rsid w:val="00643CAB"/>
    <w:rsid w:val="00657013"/>
    <w:rsid w:val="00674586"/>
    <w:rsid w:val="00685A03"/>
    <w:rsid w:val="00690B1D"/>
    <w:rsid w:val="00693805"/>
    <w:rsid w:val="00693B81"/>
    <w:rsid w:val="006A00F7"/>
    <w:rsid w:val="006D4482"/>
    <w:rsid w:val="006E3485"/>
    <w:rsid w:val="006E5A67"/>
    <w:rsid w:val="0070027B"/>
    <w:rsid w:val="00701BF5"/>
    <w:rsid w:val="00722429"/>
    <w:rsid w:val="00727515"/>
    <w:rsid w:val="007336F7"/>
    <w:rsid w:val="00761BBA"/>
    <w:rsid w:val="007629EC"/>
    <w:rsid w:val="00780C34"/>
    <w:rsid w:val="007A4DF1"/>
    <w:rsid w:val="007E7959"/>
    <w:rsid w:val="007F0D9A"/>
    <w:rsid w:val="007F770D"/>
    <w:rsid w:val="00812584"/>
    <w:rsid w:val="008142B9"/>
    <w:rsid w:val="00845DED"/>
    <w:rsid w:val="00870D41"/>
    <w:rsid w:val="00874532"/>
    <w:rsid w:val="008919E7"/>
    <w:rsid w:val="008A4AF2"/>
    <w:rsid w:val="008B0083"/>
    <w:rsid w:val="008C1096"/>
    <w:rsid w:val="008C6E75"/>
    <w:rsid w:val="008E0583"/>
    <w:rsid w:val="008F3839"/>
    <w:rsid w:val="0090639A"/>
    <w:rsid w:val="009368E8"/>
    <w:rsid w:val="00946DAD"/>
    <w:rsid w:val="009501AE"/>
    <w:rsid w:val="009550E5"/>
    <w:rsid w:val="00956402"/>
    <w:rsid w:val="00957E06"/>
    <w:rsid w:val="0096566F"/>
    <w:rsid w:val="00981455"/>
    <w:rsid w:val="009C1CA3"/>
    <w:rsid w:val="009C5443"/>
    <w:rsid w:val="009C55D4"/>
    <w:rsid w:val="009D4C08"/>
    <w:rsid w:val="009E5B45"/>
    <w:rsid w:val="009F1F14"/>
    <w:rsid w:val="009F23B7"/>
    <w:rsid w:val="009F6AF6"/>
    <w:rsid w:val="00A00FBD"/>
    <w:rsid w:val="00A037FE"/>
    <w:rsid w:val="00A07572"/>
    <w:rsid w:val="00A2102C"/>
    <w:rsid w:val="00A22592"/>
    <w:rsid w:val="00A23A84"/>
    <w:rsid w:val="00A24999"/>
    <w:rsid w:val="00A31827"/>
    <w:rsid w:val="00A41030"/>
    <w:rsid w:val="00A50867"/>
    <w:rsid w:val="00A570B0"/>
    <w:rsid w:val="00A61D50"/>
    <w:rsid w:val="00A77911"/>
    <w:rsid w:val="00AA4750"/>
    <w:rsid w:val="00AA72FD"/>
    <w:rsid w:val="00AB6391"/>
    <w:rsid w:val="00AB65F1"/>
    <w:rsid w:val="00AC051C"/>
    <w:rsid w:val="00AC1E6F"/>
    <w:rsid w:val="00AC7266"/>
    <w:rsid w:val="00AF02D6"/>
    <w:rsid w:val="00AF0E32"/>
    <w:rsid w:val="00AF527D"/>
    <w:rsid w:val="00AF7DD8"/>
    <w:rsid w:val="00B03A38"/>
    <w:rsid w:val="00B06423"/>
    <w:rsid w:val="00B310BF"/>
    <w:rsid w:val="00B43DE2"/>
    <w:rsid w:val="00B479F4"/>
    <w:rsid w:val="00B50FFD"/>
    <w:rsid w:val="00B8484A"/>
    <w:rsid w:val="00B87B92"/>
    <w:rsid w:val="00B91F3A"/>
    <w:rsid w:val="00B93612"/>
    <w:rsid w:val="00BA2E20"/>
    <w:rsid w:val="00BA3395"/>
    <w:rsid w:val="00BA4719"/>
    <w:rsid w:val="00BA55C7"/>
    <w:rsid w:val="00BB6A92"/>
    <w:rsid w:val="00BC18EF"/>
    <w:rsid w:val="00BC44BA"/>
    <w:rsid w:val="00BD0322"/>
    <w:rsid w:val="00BD293D"/>
    <w:rsid w:val="00C009F2"/>
    <w:rsid w:val="00C13A16"/>
    <w:rsid w:val="00C234FF"/>
    <w:rsid w:val="00C24E5C"/>
    <w:rsid w:val="00C3646C"/>
    <w:rsid w:val="00C63EEA"/>
    <w:rsid w:val="00C6766A"/>
    <w:rsid w:val="00C766BE"/>
    <w:rsid w:val="00C778AC"/>
    <w:rsid w:val="00C96A7F"/>
    <w:rsid w:val="00CB2825"/>
    <w:rsid w:val="00CB6428"/>
    <w:rsid w:val="00CE0A0D"/>
    <w:rsid w:val="00CE33BC"/>
    <w:rsid w:val="00CF6B51"/>
    <w:rsid w:val="00D034DD"/>
    <w:rsid w:val="00D039A5"/>
    <w:rsid w:val="00D05A9D"/>
    <w:rsid w:val="00D33B8D"/>
    <w:rsid w:val="00D468CB"/>
    <w:rsid w:val="00D50EAB"/>
    <w:rsid w:val="00D70468"/>
    <w:rsid w:val="00DB567A"/>
    <w:rsid w:val="00DB578F"/>
    <w:rsid w:val="00DC1968"/>
    <w:rsid w:val="00DC53DD"/>
    <w:rsid w:val="00E0257A"/>
    <w:rsid w:val="00E03528"/>
    <w:rsid w:val="00E143A2"/>
    <w:rsid w:val="00E34B29"/>
    <w:rsid w:val="00E413A3"/>
    <w:rsid w:val="00E461E1"/>
    <w:rsid w:val="00E521D4"/>
    <w:rsid w:val="00E570CF"/>
    <w:rsid w:val="00E73772"/>
    <w:rsid w:val="00E74907"/>
    <w:rsid w:val="00E75BFC"/>
    <w:rsid w:val="00E849F2"/>
    <w:rsid w:val="00E9046C"/>
    <w:rsid w:val="00E91445"/>
    <w:rsid w:val="00E94F5E"/>
    <w:rsid w:val="00E956C6"/>
    <w:rsid w:val="00E9603A"/>
    <w:rsid w:val="00EA3A9E"/>
    <w:rsid w:val="00EB56A3"/>
    <w:rsid w:val="00F00E44"/>
    <w:rsid w:val="00F02570"/>
    <w:rsid w:val="00F27CF1"/>
    <w:rsid w:val="00F40E7F"/>
    <w:rsid w:val="00F526FC"/>
    <w:rsid w:val="00F62E9B"/>
    <w:rsid w:val="00F63568"/>
    <w:rsid w:val="00F70214"/>
    <w:rsid w:val="00F74A20"/>
    <w:rsid w:val="00F966BC"/>
    <w:rsid w:val="00FA1358"/>
    <w:rsid w:val="00FB3AFB"/>
    <w:rsid w:val="00FB7D7D"/>
    <w:rsid w:val="00FC57BA"/>
    <w:rsid w:val="00FD3A8F"/>
    <w:rsid w:val="00FD775A"/>
    <w:rsid w:val="00FF43A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59DEA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B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67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CE33BC"/>
    <w:rPr>
      <w:sz w:val="18"/>
      <w:szCs w:val="18"/>
    </w:rPr>
  </w:style>
  <w:style w:type="paragraph" w:styleId="a8">
    <w:name w:val="annotation text"/>
    <w:basedOn w:val="a"/>
    <w:semiHidden/>
    <w:rsid w:val="00CE33BC"/>
  </w:style>
  <w:style w:type="paragraph" w:styleId="a9">
    <w:name w:val="annotation subject"/>
    <w:basedOn w:val="a8"/>
    <w:next w:val="a8"/>
    <w:semiHidden/>
    <w:rsid w:val="00CE33BC"/>
    <w:rPr>
      <w:b/>
      <w:bCs/>
    </w:rPr>
  </w:style>
  <w:style w:type="paragraph" w:styleId="aa">
    <w:name w:val="Balloon Text"/>
    <w:basedOn w:val="a"/>
    <w:semiHidden/>
    <w:rsid w:val="00CE33BC"/>
    <w:rPr>
      <w:rFonts w:ascii="Arial" w:hAnsi="Arial"/>
      <w:sz w:val="18"/>
      <w:szCs w:val="18"/>
    </w:rPr>
  </w:style>
  <w:style w:type="character" w:styleId="ab">
    <w:name w:val="page number"/>
    <w:basedOn w:val="a0"/>
    <w:rsid w:val="00693B81"/>
  </w:style>
  <w:style w:type="character" w:customStyle="1" w:styleId="a5">
    <w:name w:val="頁首 字元"/>
    <w:basedOn w:val="a0"/>
    <w:link w:val="a4"/>
    <w:uiPriority w:val="99"/>
    <w:rsid w:val="00F966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in微創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順(分)場表</dc:title>
  <dc:creator>in微創</dc:creator>
  <cp:lastModifiedBy>Microsoft Office User</cp:lastModifiedBy>
  <cp:revision>3</cp:revision>
  <dcterms:created xsi:type="dcterms:W3CDTF">2014-10-17T10:14:00Z</dcterms:created>
  <dcterms:modified xsi:type="dcterms:W3CDTF">2019-12-26T18:07:00Z</dcterms:modified>
</cp:coreProperties>
</file>