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441" w:rsidRDefault="008B3441" w:rsidP="008B3441">
      <w:pPr>
        <w:jc w:val="center"/>
        <w:rPr>
          <w:rFonts w:ascii="微軟正黑體" w:eastAsia="微軟正黑體" w:hAnsi="微軟正黑體"/>
          <w:sz w:val="20"/>
          <w:szCs w:val="20"/>
        </w:rPr>
      </w:pPr>
      <w:r w:rsidRPr="008B3441">
        <w:rPr>
          <w:rFonts w:ascii="微軟正黑體" w:eastAsia="微軟正黑體" w:hAnsi="微軟正黑體" w:hint="eastAsia"/>
          <w:sz w:val="36"/>
          <w:szCs w:val="36"/>
        </w:rPr>
        <w:t>工作計畫表</w:t>
      </w:r>
    </w:p>
    <w:p w:rsidR="00D63F40" w:rsidRPr="008B3441" w:rsidRDefault="00985BE5" w:rsidP="008B3441">
      <w:pPr>
        <w:rPr>
          <w:rFonts w:ascii="微軟正黑體" w:eastAsia="微軟正黑體" w:hAnsi="微軟正黑體"/>
        </w:rPr>
      </w:pPr>
      <w:r w:rsidRPr="008B3441">
        <w:rPr>
          <w:rFonts w:ascii="微軟正黑體" w:eastAsia="微軟正黑體" w:hAnsi="微軟正黑體" w:hint="eastAsia"/>
        </w:rPr>
        <w:t xml:space="preserve">製表日期：　</w:t>
      </w:r>
      <w:r w:rsidR="008B3441" w:rsidRPr="008B3441">
        <w:rPr>
          <w:rFonts w:ascii="微軟正黑體" w:eastAsia="微軟正黑體" w:hAnsi="微軟正黑體" w:hint="eastAsia"/>
        </w:rPr>
        <w:t xml:space="preserve">　　　　　　　　</w:t>
      </w:r>
      <w:r w:rsidRPr="008B3441">
        <w:rPr>
          <w:rFonts w:ascii="微軟正黑體" w:eastAsia="微軟正黑體" w:hAnsi="微軟正黑體" w:hint="eastAsia"/>
        </w:rPr>
        <w:t xml:space="preserve">製表人：　　</w:t>
      </w:r>
      <w:r w:rsidR="008B3441">
        <w:rPr>
          <w:rFonts w:ascii="微軟正黑體" w:eastAsia="微軟正黑體" w:hAnsi="微軟正黑體" w:hint="eastAsia"/>
        </w:rPr>
        <w:t xml:space="preserve">　　　　　　　　　　　　　　　　　　　　　　　　　　　</w:t>
      </w:r>
      <w:r w:rsidR="008B3441" w:rsidRPr="008B3441">
        <w:rPr>
          <w:rFonts w:ascii="微軟正黑體" w:eastAsia="微軟正黑體" w:hAnsi="微軟正黑體" w:hint="eastAsia"/>
        </w:rPr>
        <w:t xml:space="preserve">　　　　　　　　　　　　　　</w:t>
      </w:r>
      <w:r w:rsidRPr="008B3441">
        <w:rPr>
          <w:rFonts w:ascii="微軟正黑體" w:eastAsia="微軟正黑體" w:hAnsi="微軟正黑體" w:hint="eastAsia"/>
        </w:rPr>
        <w:t>頁碼：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96"/>
        <w:gridCol w:w="1497"/>
        <w:gridCol w:w="1497"/>
        <w:gridCol w:w="1497"/>
        <w:gridCol w:w="1496"/>
        <w:gridCol w:w="1497"/>
        <w:gridCol w:w="1497"/>
        <w:gridCol w:w="1497"/>
        <w:gridCol w:w="1497"/>
      </w:tblGrid>
      <w:tr w:rsidR="00D060BF" w:rsidRPr="00FC1532" w:rsidTr="00FC1532">
        <w:tc>
          <w:tcPr>
            <w:tcW w:w="1980" w:type="dxa"/>
            <w:tcBorders>
              <w:top w:val="single" w:sz="24" w:space="0" w:color="auto"/>
              <w:bottom w:val="single" w:sz="24" w:space="0" w:color="auto"/>
              <w:tl2br w:val="single" w:sz="4" w:space="0" w:color="auto"/>
            </w:tcBorders>
          </w:tcPr>
          <w:p w:rsidR="00D060BF" w:rsidRPr="00FC1532" w:rsidRDefault="00D060BF" w:rsidP="00FC1532">
            <w:pPr>
              <w:ind w:left="480" w:hangingChars="200" w:hanging="48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/>
              </w:rPr>
              <w:t xml:space="preserve">             </w:t>
            </w: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:rsidR="008B3441" w:rsidRPr="00FC1532" w:rsidRDefault="008B3441" w:rsidP="007E356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D060BF" w:rsidRPr="00FC1532" w:rsidRDefault="00D060BF" w:rsidP="007E356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工作內容</w:t>
            </w:r>
          </w:p>
        </w:tc>
        <w:tc>
          <w:tcPr>
            <w:tcW w:w="1496" w:type="dxa"/>
            <w:tcBorders>
              <w:top w:val="single" w:sz="24" w:space="0" w:color="auto"/>
              <w:bottom w:val="single" w:sz="24" w:space="0" w:color="auto"/>
            </w:tcBorders>
          </w:tcPr>
          <w:p w:rsidR="008B3441" w:rsidRPr="00FC1532" w:rsidRDefault="00D060BF" w:rsidP="00FC153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第</w:t>
            </w:r>
            <w:r w:rsidRPr="00FC1532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:rsidR="00D060BF" w:rsidRPr="00FC1532" w:rsidRDefault="008B3441" w:rsidP="008B34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月　日至</w:t>
            </w:r>
          </w:p>
          <w:p w:rsidR="008B3441" w:rsidRPr="00FC1532" w:rsidRDefault="008B3441" w:rsidP="008B34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月　日</w:t>
            </w:r>
          </w:p>
        </w:tc>
        <w:tc>
          <w:tcPr>
            <w:tcW w:w="1497" w:type="dxa"/>
            <w:tcBorders>
              <w:top w:val="single" w:sz="24" w:space="0" w:color="auto"/>
              <w:bottom w:val="single" w:sz="24" w:space="0" w:color="auto"/>
            </w:tcBorders>
          </w:tcPr>
          <w:p w:rsidR="00D060BF" w:rsidRPr="00FC1532" w:rsidRDefault="00D060BF" w:rsidP="00FC153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第</w:t>
            </w:r>
            <w:r w:rsidRPr="00FC1532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:rsidR="008B3441" w:rsidRPr="00FC1532" w:rsidRDefault="008B3441" w:rsidP="008B34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月　日至</w:t>
            </w:r>
          </w:p>
          <w:p w:rsidR="00D060BF" w:rsidRPr="00FC1532" w:rsidRDefault="008B3441" w:rsidP="008B34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月　日</w:t>
            </w:r>
          </w:p>
        </w:tc>
        <w:tc>
          <w:tcPr>
            <w:tcW w:w="1497" w:type="dxa"/>
            <w:tcBorders>
              <w:top w:val="single" w:sz="24" w:space="0" w:color="auto"/>
              <w:bottom w:val="single" w:sz="24" w:space="0" w:color="auto"/>
            </w:tcBorders>
          </w:tcPr>
          <w:p w:rsidR="00D060BF" w:rsidRPr="00FC1532" w:rsidRDefault="00D060BF" w:rsidP="00FC153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第</w:t>
            </w:r>
            <w:r w:rsidRPr="00FC1532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:rsidR="008B3441" w:rsidRPr="00FC1532" w:rsidRDefault="008B3441" w:rsidP="008B34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月　日至</w:t>
            </w:r>
          </w:p>
          <w:p w:rsidR="00D060BF" w:rsidRPr="00FC1532" w:rsidRDefault="008B3441" w:rsidP="008B34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月　日</w:t>
            </w:r>
          </w:p>
        </w:tc>
        <w:tc>
          <w:tcPr>
            <w:tcW w:w="1497" w:type="dxa"/>
            <w:tcBorders>
              <w:top w:val="single" w:sz="24" w:space="0" w:color="auto"/>
              <w:bottom w:val="single" w:sz="24" w:space="0" w:color="auto"/>
            </w:tcBorders>
          </w:tcPr>
          <w:p w:rsidR="00D060BF" w:rsidRPr="00FC1532" w:rsidRDefault="00D060BF" w:rsidP="00FC153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第</w:t>
            </w:r>
            <w:r w:rsidRPr="00FC1532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:rsidR="008B3441" w:rsidRPr="00FC1532" w:rsidRDefault="008B3441" w:rsidP="008B34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月　日至</w:t>
            </w:r>
          </w:p>
          <w:p w:rsidR="00D060BF" w:rsidRPr="00FC1532" w:rsidRDefault="008B3441" w:rsidP="008B34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月　日</w:t>
            </w:r>
          </w:p>
        </w:tc>
        <w:tc>
          <w:tcPr>
            <w:tcW w:w="1496" w:type="dxa"/>
            <w:tcBorders>
              <w:top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D060BF" w:rsidRPr="00FC1532" w:rsidRDefault="00D060BF" w:rsidP="00FC153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第5週</w:t>
            </w:r>
          </w:p>
          <w:p w:rsidR="008B3441" w:rsidRPr="00FC1532" w:rsidRDefault="008B3441" w:rsidP="008B34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月　日至</w:t>
            </w:r>
          </w:p>
          <w:p w:rsidR="00D060BF" w:rsidRPr="00FC1532" w:rsidRDefault="008B3441" w:rsidP="008B34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月　日</w:t>
            </w:r>
          </w:p>
        </w:tc>
        <w:tc>
          <w:tcPr>
            <w:tcW w:w="1497" w:type="dxa"/>
            <w:tcBorders>
              <w:top w:val="single" w:sz="24" w:space="0" w:color="auto"/>
              <w:bottom w:val="single" w:sz="24" w:space="0" w:color="auto"/>
            </w:tcBorders>
          </w:tcPr>
          <w:p w:rsidR="00D060BF" w:rsidRPr="00FC1532" w:rsidRDefault="00D060BF" w:rsidP="00FC153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第6週</w:t>
            </w:r>
          </w:p>
          <w:p w:rsidR="008B3441" w:rsidRPr="00FC1532" w:rsidRDefault="008B3441" w:rsidP="008B34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月　日至</w:t>
            </w:r>
          </w:p>
          <w:p w:rsidR="00D060BF" w:rsidRPr="00FC1532" w:rsidRDefault="008B3441" w:rsidP="008B34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月　日</w:t>
            </w:r>
          </w:p>
        </w:tc>
        <w:tc>
          <w:tcPr>
            <w:tcW w:w="1497" w:type="dxa"/>
            <w:tcBorders>
              <w:top w:val="single" w:sz="24" w:space="0" w:color="auto"/>
              <w:bottom w:val="single" w:sz="24" w:space="0" w:color="auto"/>
            </w:tcBorders>
          </w:tcPr>
          <w:p w:rsidR="00D060BF" w:rsidRPr="00FC1532" w:rsidRDefault="00D060BF" w:rsidP="00FC153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第7週</w:t>
            </w:r>
          </w:p>
          <w:p w:rsidR="008B3441" w:rsidRPr="00FC1532" w:rsidRDefault="008B3441" w:rsidP="008B34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月　日至</w:t>
            </w:r>
          </w:p>
          <w:p w:rsidR="00D060BF" w:rsidRPr="00FC1532" w:rsidRDefault="008B3441" w:rsidP="008B34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月　日</w:t>
            </w:r>
          </w:p>
        </w:tc>
        <w:tc>
          <w:tcPr>
            <w:tcW w:w="1497" w:type="dxa"/>
            <w:tcBorders>
              <w:top w:val="single" w:sz="24" w:space="0" w:color="auto"/>
              <w:bottom w:val="single" w:sz="24" w:space="0" w:color="auto"/>
            </w:tcBorders>
          </w:tcPr>
          <w:p w:rsidR="00D060BF" w:rsidRPr="00FC1532" w:rsidRDefault="00D060BF" w:rsidP="00FC153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第8週</w:t>
            </w:r>
          </w:p>
          <w:p w:rsidR="008B3441" w:rsidRPr="00FC1532" w:rsidRDefault="008B3441" w:rsidP="008B34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月　日至</w:t>
            </w:r>
          </w:p>
          <w:p w:rsidR="00D060BF" w:rsidRPr="00FC1532" w:rsidRDefault="008B3441" w:rsidP="008B34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月　日</w:t>
            </w:r>
          </w:p>
        </w:tc>
        <w:tc>
          <w:tcPr>
            <w:tcW w:w="149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060BF" w:rsidRPr="00FC1532" w:rsidRDefault="00D060BF" w:rsidP="00FC153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第9週</w:t>
            </w:r>
          </w:p>
          <w:p w:rsidR="008B3441" w:rsidRPr="00FC1532" w:rsidRDefault="008B3441" w:rsidP="008B34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月　日至</w:t>
            </w:r>
          </w:p>
          <w:p w:rsidR="00D060BF" w:rsidRPr="00FC1532" w:rsidRDefault="008B3441" w:rsidP="008B34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月　日</w:t>
            </w:r>
          </w:p>
        </w:tc>
      </w:tr>
      <w:tr w:rsidR="00D060BF" w:rsidRPr="00FC1532" w:rsidTr="00FC1532">
        <w:tc>
          <w:tcPr>
            <w:tcW w:w="1980" w:type="dxa"/>
            <w:tcBorders>
              <w:top w:val="single" w:sz="24" w:space="0" w:color="auto"/>
            </w:tcBorders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一、前製期</w:t>
            </w:r>
          </w:p>
        </w:tc>
        <w:tc>
          <w:tcPr>
            <w:tcW w:w="1496" w:type="dxa"/>
            <w:tcBorders>
              <w:top w:val="single" w:sz="24" w:space="0" w:color="auto"/>
              <w:bottom w:val="single" w:sz="4" w:space="0" w:color="auto"/>
            </w:tcBorders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4" w:space="0" w:color="auto"/>
            </w:tcBorders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4" w:space="0" w:color="auto"/>
            </w:tcBorders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4" w:space="0" w:color="auto"/>
            </w:tcBorders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24" w:space="0" w:color="auto"/>
              <w:right w:val="dotted" w:sz="4" w:space="0" w:color="auto"/>
            </w:tcBorders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4" w:space="0" w:color="auto"/>
            </w:tcBorders>
          </w:tcPr>
          <w:p w:rsidR="00D060BF" w:rsidRPr="00FC1532" w:rsidRDefault="00D060BF" w:rsidP="00D060B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4" w:space="0" w:color="auto"/>
            </w:tcBorders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4" w:space="0" w:color="auto"/>
            </w:tcBorders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4" w:space="0" w:color="auto"/>
              <w:right w:val="single" w:sz="4" w:space="0" w:color="auto"/>
            </w:tcBorders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060BF" w:rsidRPr="00FC1532" w:rsidTr="00FC1532">
        <w:tc>
          <w:tcPr>
            <w:tcW w:w="1980" w:type="dxa"/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企劃書</w:t>
            </w:r>
            <w:r w:rsidR="008B3441"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撰寫</w:t>
            </w:r>
          </w:p>
        </w:tc>
        <w:tc>
          <w:tcPr>
            <w:tcW w:w="1496" w:type="dxa"/>
            <w:shd w:val="clear" w:color="auto" w:fill="auto"/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tcBorders>
              <w:right w:val="dotted" w:sz="4" w:space="0" w:color="auto"/>
            </w:tcBorders>
            <w:shd w:val="clear" w:color="auto" w:fill="auto"/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D060BF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</w:tr>
      <w:tr w:rsidR="00D060BF" w:rsidRPr="00FC1532" w:rsidTr="00FC1532">
        <w:tc>
          <w:tcPr>
            <w:tcW w:w="1980" w:type="dxa"/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分鏡</w:t>
            </w:r>
            <w:r w:rsidR="008B3441"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表繪製</w:t>
            </w:r>
          </w:p>
        </w:tc>
        <w:tc>
          <w:tcPr>
            <w:tcW w:w="1496" w:type="dxa"/>
            <w:shd w:val="clear" w:color="auto" w:fill="auto"/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tcBorders>
              <w:right w:val="dotted" w:sz="4" w:space="0" w:color="auto"/>
            </w:tcBorders>
            <w:shd w:val="clear" w:color="auto" w:fill="auto"/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D060BF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</w:tr>
      <w:tr w:rsidR="00D060BF" w:rsidRPr="00FC1532" w:rsidTr="00FC1532">
        <w:tc>
          <w:tcPr>
            <w:tcW w:w="1980" w:type="dxa"/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人員、演員</w:t>
            </w:r>
            <w:r w:rsidR="008B3441"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聘用</w:t>
            </w:r>
          </w:p>
        </w:tc>
        <w:tc>
          <w:tcPr>
            <w:tcW w:w="1496" w:type="dxa"/>
            <w:shd w:val="clear" w:color="auto" w:fill="auto"/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:rsidR="00D060BF" w:rsidRPr="00FC1532" w:rsidRDefault="00D060BF" w:rsidP="00FC153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tcBorders>
              <w:right w:val="dotted" w:sz="4" w:space="0" w:color="auto"/>
            </w:tcBorders>
            <w:shd w:val="clear" w:color="auto" w:fill="auto"/>
          </w:tcPr>
          <w:p w:rsidR="00D060BF" w:rsidRPr="00FC1532" w:rsidRDefault="00D060BF" w:rsidP="00A5191C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D060BF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</w:tr>
      <w:tr w:rsidR="00D060BF" w:rsidRPr="00FC1532" w:rsidTr="00FC1532">
        <w:tc>
          <w:tcPr>
            <w:tcW w:w="1980" w:type="dxa"/>
          </w:tcPr>
          <w:p w:rsidR="00D060BF" w:rsidRPr="00FC1532" w:rsidRDefault="008B3441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bookmarkStart w:id="0" w:name="_GoBack"/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勘景</w:t>
            </w:r>
          </w:p>
        </w:tc>
        <w:tc>
          <w:tcPr>
            <w:tcW w:w="1496" w:type="dxa"/>
            <w:shd w:val="clear" w:color="auto" w:fill="auto"/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:rsidR="00D060BF" w:rsidRPr="00FC1532" w:rsidRDefault="00D060BF" w:rsidP="00FC153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tcBorders>
              <w:right w:val="dotted" w:sz="4" w:space="0" w:color="auto"/>
            </w:tcBorders>
            <w:shd w:val="clear" w:color="auto" w:fill="auto"/>
          </w:tcPr>
          <w:p w:rsidR="00D060BF" w:rsidRPr="00FC1532" w:rsidRDefault="00D060BF" w:rsidP="00A5191C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D060BF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</w:tr>
      <w:bookmarkEnd w:id="0"/>
      <w:tr w:rsidR="00D060BF" w:rsidRPr="00FC1532" w:rsidTr="00FC1532">
        <w:tc>
          <w:tcPr>
            <w:tcW w:w="1980" w:type="dxa"/>
            <w:tcBorders>
              <w:bottom w:val="single" w:sz="8" w:space="0" w:color="auto"/>
            </w:tcBorders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器材</w:t>
            </w:r>
            <w:r w:rsidR="008B3441"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租借</w:t>
            </w:r>
          </w:p>
        </w:tc>
        <w:tc>
          <w:tcPr>
            <w:tcW w:w="1496" w:type="dxa"/>
            <w:tcBorders>
              <w:bottom w:val="single" w:sz="8" w:space="0" w:color="auto"/>
            </w:tcBorders>
            <w:shd w:val="clear" w:color="auto" w:fill="auto"/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8" w:space="0" w:color="auto"/>
            </w:tcBorders>
            <w:shd w:val="clear" w:color="auto" w:fill="auto"/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8" w:space="0" w:color="auto"/>
            </w:tcBorders>
            <w:shd w:val="clear" w:color="auto" w:fill="auto"/>
          </w:tcPr>
          <w:p w:rsidR="00D060BF" w:rsidRPr="00FC1532" w:rsidRDefault="00D060BF" w:rsidP="00FC153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8" w:space="0" w:color="auto"/>
            </w:tcBorders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D060BF" w:rsidRPr="00FC1532" w:rsidRDefault="00D060BF" w:rsidP="00A5191C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8" w:space="0" w:color="auto"/>
            </w:tcBorders>
          </w:tcPr>
          <w:p w:rsidR="00D060BF" w:rsidRPr="00FC1532" w:rsidRDefault="00D060BF" w:rsidP="00D060BF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8" w:space="0" w:color="auto"/>
            </w:tcBorders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8" w:space="0" w:color="auto"/>
            </w:tcBorders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8" w:space="0" w:color="auto"/>
              <w:right w:val="single" w:sz="4" w:space="0" w:color="auto"/>
            </w:tcBorders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</w:tr>
      <w:tr w:rsidR="008B3441" w:rsidRPr="00FC1532" w:rsidTr="00FC1532">
        <w:tc>
          <w:tcPr>
            <w:tcW w:w="1980" w:type="dxa"/>
            <w:tcBorders>
              <w:top w:val="single" w:sz="8" w:space="0" w:color="auto"/>
              <w:bottom w:val="single" w:sz="24" w:space="0" w:color="auto"/>
            </w:tcBorders>
          </w:tcPr>
          <w:p w:rsidR="008B3441" w:rsidRPr="00FC1532" w:rsidRDefault="008B3441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8B3441" w:rsidRPr="00FC1532" w:rsidRDefault="008B3441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8B3441" w:rsidRPr="00FC1532" w:rsidRDefault="008B3441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8B3441" w:rsidRPr="00FC1532" w:rsidRDefault="008B3441" w:rsidP="00FC153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8" w:space="0" w:color="auto"/>
              <w:bottom w:val="single" w:sz="24" w:space="0" w:color="auto"/>
            </w:tcBorders>
          </w:tcPr>
          <w:p w:rsidR="008B3441" w:rsidRPr="00FC1532" w:rsidRDefault="008B3441" w:rsidP="0068721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8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B3441" w:rsidRPr="00FC1532" w:rsidRDefault="008B3441" w:rsidP="00A5191C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8" w:space="0" w:color="auto"/>
              <w:bottom w:val="single" w:sz="24" w:space="0" w:color="auto"/>
            </w:tcBorders>
          </w:tcPr>
          <w:p w:rsidR="008B3441" w:rsidRPr="00FC1532" w:rsidRDefault="008B3441" w:rsidP="00D060BF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8" w:space="0" w:color="auto"/>
              <w:bottom w:val="single" w:sz="24" w:space="0" w:color="auto"/>
            </w:tcBorders>
          </w:tcPr>
          <w:p w:rsidR="008B3441" w:rsidRPr="00FC1532" w:rsidRDefault="008B3441" w:rsidP="0068721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8" w:space="0" w:color="auto"/>
              <w:bottom w:val="single" w:sz="24" w:space="0" w:color="auto"/>
            </w:tcBorders>
          </w:tcPr>
          <w:p w:rsidR="008B3441" w:rsidRPr="00FC1532" w:rsidRDefault="008B3441" w:rsidP="0068721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8B3441" w:rsidRPr="00FC1532" w:rsidRDefault="008B3441" w:rsidP="0068721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</w:tr>
      <w:tr w:rsidR="00D060BF" w:rsidRPr="00FC1532" w:rsidTr="00FC1532">
        <w:tc>
          <w:tcPr>
            <w:tcW w:w="1980" w:type="dxa"/>
          </w:tcPr>
          <w:p w:rsidR="00D060BF" w:rsidRPr="00FC1532" w:rsidRDefault="00D060BF" w:rsidP="00AC2D8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二、拍攝期</w:t>
            </w:r>
          </w:p>
        </w:tc>
        <w:tc>
          <w:tcPr>
            <w:tcW w:w="1496" w:type="dxa"/>
            <w:shd w:val="clear" w:color="auto" w:fill="auto"/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tcBorders>
              <w:right w:val="dotted" w:sz="4" w:space="0" w:color="auto"/>
            </w:tcBorders>
            <w:shd w:val="clear" w:color="auto" w:fill="auto"/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D060BF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</w:tr>
      <w:tr w:rsidR="00D060BF" w:rsidRPr="00FC1532" w:rsidTr="00FC1532">
        <w:tc>
          <w:tcPr>
            <w:tcW w:w="1980" w:type="dxa"/>
          </w:tcPr>
          <w:p w:rsidR="00D060BF" w:rsidRPr="00FC1532" w:rsidRDefault="008B3441" w:rsidP="00AC2D8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外地景</w:t>
            </w:r>
            <w:r w:rsidR="00D060BF"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階段</w:t>
            </w:r>
          </w:p>
        </w:tc>
        <w:tc>
          <w:tcPr>
            <w:tcW w:w="1496" w:type="dxa"/>
            <w:shd w:val="clear" w:color="auto" w:fill="auto"/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D14489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tcBorders>
              <w:right w:val="dotted" w:sz="4" w:space="0" w:color="auto"/>
            </w:tcBorders>
            <w:shd w:val="clear" w:color="auto" w:fill="auto"/>
          </w:tcPr>
          <w:p w:rsidR="00D060BF" w:rsidRPr="00FC1532" w:rsidRDefault="00D060BF" w:rsidP="00D14489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D060BF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D14489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D14489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D060BF" w:rsidRPr="00FC1532" w:rsidRDefault="00D060BF" w:rsidP="00D14489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</w:tr>
      <w:tr w:rsidR="00D060BF" w:rsidRPr="00FC1532" w:rsidTr="00FC1532">
        <w:tc>
          <w:tcPr>
            <w:tcW w:w="1980" w:type="dxa"/>
          </w:tcPr>
          <w:p w:rsidR="00D060BF" w:rsidRPr="00FC1532" w:rsidRDefault="008B3441" w:rsidP="00AC2D8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台灣景</w:t>
            </w:r>
            <w:r w:rsidR="00D060BF"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階段</w:t>
            </w:r>
          </w:p>
        </w:tc>
        <w:tc>
          <w:tcPr>
            <w:tcW w:w="1496" w:type="dxa"/>
            <w:shd w:val="clear" w:color="auto" w:fill="auto"/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tcBorders>
              <w:right w:val="dotted" w:sz="4" w:space="0" w:color="auto"/>
            </w:tcBorders>
            <w:shd w:val="clear" w:color="auto" w:fill="auto"/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D060BF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</w:tr>
      <w:tr w:rsidR="00D060BF" w:rsidRPr="00FC1532" w:rsidTr="00FC1532">
        <w:tc>
          <w:tcPr>
            <w:tcW w:w="1980" w:type="dxa"/>
          </w:tcPr>
          <w:p w:rsidR="00D060BF" w:rsidRPr="00FC1532" w:rsidRDefault="00D060BF" w:rsidP="00AC2D8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補拍</w:t>
            </w:r>
          </w:p>
        </w:tc>
        <w:tc>
          <w:tcPr>
            <w:tcW w:w="1496" w:type="dxa"/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6" w:type="dxa"/>
            <w:tcBorders>
              <w:right w:val="dotted" w:sz="4" w:space="0" w:color="auto"/>
            </w:tcBorders>
          </w:tcPr>
          <w:p w:rsidR="00D060BF" w:rsidRPr="00FC1532" w:rsidRDefault="00D060BF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D060B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B3441" w:rsidRPr="00FC1532" w:rsidTr="00FC1532">
        <w:tc>
          <w:tcPr>
            <w:tcW w:w="1980" w:type="dxa"/>
          </w:tcPr>
          <w:p w:rsidR="008B3441" w:rsidRPr="00FC1532" w:rsidRDefault="008B3441" w:rsidP="00AC2D8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6" w:type="dxa"/>
          </w:tcPr>
          <w:p w:rsidR="008B3441" w:rsidRPr="00FC1532" w:rsidRDefault="008B3441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8B3441" w:rsidRPr="00FC1532" w:rsidRDefault="008B3441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:rsidR="008B3441" w:rsidRPr="00FC1532" w:rsidRDefault="008B3441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8B3441" w:rsidRPr="00FC1532" w:rsidRDefault="008B3441" w:rsidP="006872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6" w:type="dxa"/>
            <w:tcBorders>
              <w:right w:val="dotted" w:sz="4" w:space="0" w:color="auto"/>
            </w:tcBorders>
          </w:tcPr>
          <w:p w:rsidR="008B3441" w:rsidRPr="00FC1532" w:rsidRDefault="008B3441" w:rsidP="00731E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8B3441" w:rsidRPr="00FC1532" w:rsidRDefault="008B3441" w:rsidP="00D060B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8B3441" w:rsidRPr="00FC1532" w:rsidRDefault="008B3441" w:rsidP="006872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8B3441" w:rsidRPr="00FC1532" w:rsidRDefault="008B3441" w:rsidP="006872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8B3441" w:rsidRPr="00FC1532" w:rsidRDefault="008B3441" w:rsidP="006872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060BF" w:rsidRPr="00FC1532" w:rsidTr="00FC1532">
        <w:tc>
          <w:tcPr>
            <w:tcW w:w="1980" w:type="dxa"/>
            <w:tcBorders>
              <w:top w:val="single" w:sz="24" w:space="0" w:color="auto"/>
            </w:tcBorders>
          </w:tcPr>
          <w:p w:rsidR="00D060BF" w:rsidRPr="00FC1532" w:rsidRDefault="00D060BF" w:rsidP="00B25AC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三、後製期</w:t>
            </w:r>
          </w:p>
        </w:tc>
        <w:tc>
          <w:tcPr>
            <w:tcW w:w="1496" w:type="dxa"/>
            <w:tcBorders>
              <w:top w:val="single" w:sz="24" w:space="0" w:color="auto"/>
            </w:tcBorders>
          </w:tcPr>
          <w:p w:rsidR="00D060BF" w:rsidRPr="00FC1532" w:rsidRDefault="00D060BF" w:rsidP="007E356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4" w:space="0" w:color="auto"/>
            </w:tcBorders>
          </w:tcPr>
          <w:p w:rsidR="00D060BF" w:rsidRPr="00FC1532" w:rsidRDefault="00D060BF" w:rsidP="007E356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4" w:space="0" w:color="auto"/>
            </w:tcBorders>
          </w:tcPr>
          <w:p w:rsidR="00D060BF" w:rsidRPr="00FC1532" w:rsidRDefault="00D060BF" w:rsidP="007E356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4" w:space="0" w:color="auto"/>
            </w:tcBorders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24" w:space="0" w:color="auto"/>
              <w:right w:val="dotted" w:sz="4" w:space="0" w:color="auto"/>
            </w:tcBorders>
          </w:tcPr>
          <w:p w:rsidR="00D060BF" w:rsidRPr="00FC1532" w:rsidRDefault="00D060BF" w:rsidP="007E356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4" w:space="0" w:color="auto"/>
            </w:tcBorders>
          </w:tcPr>
          <w:p w:rsidR="00D060BF" w:rsidRPr="00FC1532" w:rsidRDefault="00D060BF" w:rsidP="00D060B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4" w:space="0" w:color="auto"/>
            </w:tcBorders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4" w:space="0" w:color="auto"/>
            </w:tcBorders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4" w:space="0" w:color="auto"/>
              <w:right w:val="single" w:sz="4" w:space="0" w:color="auto"/>
            </w:tcBorders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060BF" w:rsidRPr="00FC1532" w:rsidTr="00FC1532">
        <w:tc>
          <w:tcPr>
            <w:tcW w:w="1980" w:type="dxa"/>
          </w:tcPr>
          <w:p w:rsidR="00D060BF" w:rsidRPr="00FC1532" w:rsidRDefault="00D060BF" w:rsidP="00B25AC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畫面剪輯</w:t>
            </w:r>
          </w:p>
        </w:tc>
        <w:tc>
          <w:tcPr>
            <w:tcW w:w="1496" w:type="dxa"/>
          </w:tcPr>
          <w:p w:rsidR="00D060BF" w:rsidRPr="00FC1532" w:rsidRDefault="00D060BF" w:rsidP="007E356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7E356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7E356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6" w:type="dxa"/>
            <w:tcBorders>
              <w:right w:val="dotted" w:sz="4" w:space="0" w:color="auto"/>
            </w:tcBorders>
            <w:shd w:val="clear" w:color="auto" w:fill="FFFFFF"/>
          </w:tcPr>
          <w:p w:rsidR="00D060BF" w:rsidRPr="00FC1532" w:rsidRDefault="00D060BF" w:rsidP="007E356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FFFFFF"/>
          </w:tcPr>
          <w:p w:rsidR="00D060BF" w:rsidRPr="00FC1532" w:rsidRDefault="00D060BF" w:rsidP="00D060B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FFFFFF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FFFFFF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shd w:val="clear" w:color="auto" w:fill="FFFFFF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060BF" w:rsidRPr="00FC1532" w:rsidTr="00FC1532">
        <w:tc>
          <w:tcPr>
            <w:tcW w:w="1980" w:type="dxa"/>
          </w:tcPr>
          <w:p w:rsidR="00D060BF" w:rsidRPr="00FC1532" w:rsidRDefault="00D060BF" w:rsidP="00B25AC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上音效、音樂</w:t>
            </w:r>
          </w:p>
        </w:tc>
        <w:tc>
          <w:tcPr>
            <w:tcW w:w="1496" w:type="dxa"/>
          </w:tcPr>
          <w:p w:rsidR="00D060BF" w:rsidRPr="00FC1532" w:rsidRDefault="00D060BF" w:rsidP="007E356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7E356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7E356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6" w:type="dxa"/>
            <w:tcBorders>
              <w:right w:val="dotted" w:sz="4" w:space="0" w:color="auto"/>
            </w:tcBorders>
            <w:shd w:val="clear" w:color="auto" w:fill="FFFFFF"/>
          </w:tcPr>
          <w:p w:rsidR="00D060BF" w:rsidRPr="00FC1532" w:rsidRDefault="00D060BF" w:rsidP="007E356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FFFFFF"/>
          </w:tcPr>
          <w:p w:rsidR="00D060BF" w:rsidRPr="00FC1532" w:rsidRDefault="00D060BF" w:rsidP="00D060B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FFFFFF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FFFFFF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shd w:val="clear" w:color="auto" w:fill="FFFFFF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060BF" w:rsidRPr="00FC1532" w:rsidTr="00FC1532">
        <w:tc>
          <w:tcPr>
            <w:tcW w:w="1980" w:type="dxa"/>
          </w:tcPr>
          <w:p w:rsidR="00D060BF" w:rsidRPr="00FC1532" w:rsidRDefault="00D060BF" w:rsidP="00B25AC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片頭、片尾、字幕</w:t>
            </w:r>
          </w:p>
        </w:tc>
        <w:tc>
          <w:tcPr>
            <w:tcW w:w="1496" w:type="dxa"/>
          </w:tcPr>
          <w:p w:rsidR="00D060BF" w:rsidRPr="00FC1532" w:rsidRDefault="00D060BF" w:rsidP="007E356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7E356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D060BF" w:rsidRPr="00FC1532" w:rsidRDefault="00D060BF" w:rsidP="007E356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6" w:type="dxa"/>
            <w:tcBorders>
              <w:right w:val="dotted" w:sz="4" w:space="0" w:color="auto"/>
            </w:tcBorders>
            <w:shd w:val="clear" w:color="auto" w:fill="FFFFFF"/>
          </w:tcPr>
          <w:p w:rsidR="00D060BF" w:rsidRPr="00FC1532" w:rsidRDefault="00D060BF" w:rsidP="007E356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FFFFFF"/>
          </w:tcPr>
          <w:p w:rsidR="00D060BF" w:rsidRPr="00FC1532" w:rsidRDefault="00D060BF" w:rsidP="00D060B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FFFFFF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FFFFFF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shd w:val="clear" w:color="auto" w:fill="FFFFFF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060BF" w:rsidRPr="00FC1532" w:rsidTr="00FC1532">
        <w:tc>
          <w:tcPr>
            <w:tcW w:w="1980" w:type="dxa"/>
            <w:tcBorders>
              <w:bottom w:val="single" w:sz="24" w:space="0" w:color="auto"/>
            </w:tcBorders>
          </w:tcPr>
          <w:p w:rsidR="00D060BF" w:rsidRPr="00FC1532" w:rsidRDefault="00D060BF" w:rsidP="00B25AC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532">
              <w:rPr>
                <w:rFonts w:ascii="微軟正黑體" w:eastAsia="微軟正黑體" w:hAnsi="微軟正黑體" w:hint="eastAsia"/>
                <w:sz w:val="20"/>
                <w:szCs w:val="20"/>
              </w:rPr>
              <w:t>影片完成</w:t>
            </w:r>
          </w:p>
        </w:tc>
        <w:tc>
          <w:tcPr>
            <w:tcW w:w="1496" w:type="dxa"/>
            <w:tcBorders>
              <w:bottom w:val="single" w:sz="24" w:space="0" w:color="auto"/>
            </w:tcBorders>
          </w:tcPr>
          <w:p w:rsidR="00D060BF" w:rsidRPr="00FC1532" w:rsidRDefault="00D060BF" w:rsidP="007E356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24" w:space="0" w:color="auto"/>
            </w:tcBorders>
          </w:tcPr>
          <w:p w:rsidR="00D060BF" w:rsidRPr="00FC1532" w:rsidRDefault="00D060BF" w:rsidP="007E356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24" w:space="0" w:color="auto"/>
            </w:tcBorders>
          </w:tcPr>
          <w:p w:rsidR="00D060BF" w:rsidRPr="00FC1532" w:rsidRDefault="00D060BF" w:rsidP="007E356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24" w:space="0" w:color="auto"/>
            </w:tcBorders>
            <w:shd w:val="clear" w:color="auto" w:fill="auto"/>
          </w:tcPr>
          <w:p w:rsidR="00D060BF" w:rsidRPr="00FC1532" w:rsidRDefault="00D060BF" w:rsidP="00FC153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6" w:type="dxa"/>
            <w:tcBorders>
              <w:bottom w:val="single" w:sz="24" w:space="0" w:color="auto"/>
              <w:right w:val="dotted" w:sz="4" w:space="0" w:color="auto"/>
            </w:tcBorders>
            <w:shd w:val="clear" w:color="auto" w:fill="FFFFFF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24" w:space="0" w:color="auto"/>
            </w:tcBorders>
            <w:shd w:val="clear" w:color="auto" w:fill="FFFFFF"/>
          </w:tcPr>
          <w:p w:rsidR="00D060BF" w:rsidRPr="00FC1532" w:rsidRDefault="00D060BF" w:rsidP="00D060B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24" w:space="0" w:color="auto"/>
            </w:tcBorders>
            <w:shd w:val="clear" w:color="auto" w:fill="FFFFFF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24" w:space="0" w:color="auto"/>
            </w:tcBorders>
            <w:shd w:val="clear" w:color="auto" w:fill="FFFFFF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060BF" w:rsidRPr="00FC1532" w:rsidRDefault="00D060BF" w:rsidP="006872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51003E" w:rsidRPr="008B3441" w:rsidRDefault="0051003E" w:rsidP="00D63F40">
      <w:pPr>
        <w:wordWrap w:val="0"/>
        <w:jc w:val="right"/>
        <w:rPr>
          <w:rFonts w:ascii="微軟正黑體" w:eastAsia="微軟正黑體" w:hAnsi="微軟正黑體"/>
          <w:sz w:val="20"/>
          <w:szCs w:val="20"/>
        </w:rPr>
      </w:pPr>
    </w:p>
    <w:sectPr w:rsidR="0051003E" w:rsidRPr="008B3441" w:rsidSect="00985BE5">
      <w:headerReference w:type="default" r:id="rId6"/>
      <w:pgSz w:w="16838" w:h="11906" w:orient="landscape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DC4" w:rsidRPr="00DC73A3" w:rsidRDefault="00562DC4" w:rsidP="00FC1532">
      <w:r>
        <w:separator/>
      </w:r>
    </w:p>
  </w:endnote>
  <w:endnote w:type="continuationSeparator" w:id="0">
    <w:p w:rsidR="00562DC4" w:rsidRPr="00DC73A3" w:rsidRDefault="00562DC4" w:rsidP="00FC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DC4" w:rsidRPr="00DC73A3" w:rsidRDefault="00562DC4" w:rsidP="00FC1532">
      <w:r>
        <w:separator/>
      </w:r>
    </w:p>
  </w:footnote>
  <w:footnote w:type="continuationSeparator" w:id="0">
    <w:p w:rsidR="00562DC4" w:rsidRPr="00DC73A3" w:rsidRDefault="00562DC4" w:rsidP="00FC1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B28" w:rsidRPr="00985BE5" w:rsidRDefault="00653B28" w:rsidP="00985BE5">
    <w:pPr>
      <w:pStyle w:val="a4"/>
      <w:ind w:right="400"/>
      <w:rPr>
        <w:rFonts w:ascii="微軟正黑體" w:eastAsia="微軟正黑體" w:hAnsi="微軟正黑體"/>
        <w:b/>
        <w:color w:val="FFC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CD4"/>
    <w:rsid w:val="00030CD4"/>
    <w:rsid w:val="00087ABA"/>
    <w:rsid w:val="001528E5"/>
    <w:rsid w:val="00195B6B"/>
    <w:rsid w:val="001B372A"/>
    <w:rsid w:val="001F2B7D"/>
    <w:rsid w:val="00244147"/>
    <w:rsid w:val="0036555B"/>
    <w:rsid w:val="00411425"/>
    <w:rsid w:val="004A07CC"/>
    <w:rsid w:val="004E40DE"/>
    <w:rsid w:val="0051003E"/>
    <w:rsid w:val="00562DC4"/>
    <w:rsid w:val="0058534D"/>
    <w:rsid w:val="005B7FDD"/>
    <w:rsid w:val="00626256"/>
    <w:rsid w:val="00653B28"/>
    <w:rsid w:val="00687213"/>
    <w:rsid w:val="007175A0"/>
    <w:rsid w:val="0072652D"/>
    <w:rsid w:val="00731E1C"/>
    <w:rsid w:val="00757B17"/>
    <w:rsid w:val="007E3567"/>
    <w:rsid w:val="0083225F"/>
    <w:rsid w:val="008B3441"/>
    <w:rsid w:val="00917310"/>
    <w:rsid w:val="009445C2"/>
    <w:rsid w:val="00985BE5"/>
    <w:rsid w:val="009C0B8E"/>
    <w:rsid w:val="00A3633C"/>
    <w:rsid w:val="00A5191C"/>
    <w:rsid w:val="00AC2D88"/>
    <w:rsid w:val="00AD40F4"/>
    <w:rsid w:val="00B25ACE"/>
    <w:rsid w:val="00B75A4E"/>
    <w:rsid w:val="00BD613C"/>
    <w:rsid w:val="00C81FB0"/>
    <w:rsid w:val="00CA0694"/>
    <w:rsid w:val="00D060BF"/>
    <w:rsid w:val="00D14489"/>
    <w:rsid w:val="00D46336"/>
    <w:rsid w:val="00D63F40"/>
    <w:rsid w:val="00D7507C"/>
    <w:rsid w:val="00E05DB0"/>
    <w:rsid w:val="00E11624"/>
    <w:rsid w:val="00E85C0A"/>
    <w:rsid w:val="00F954BE"/>
    <w:rsid w:val="00F95F21"/>
    <w:rsid w:val="00FC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4DD0F8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E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63F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rsid w:val="00653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53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5BE5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087ABA"/>
    <w:rPr>
      <w:rFonts w:ascii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7ABA"/>
    <w:rPr>
      <w:rFonts w:ascii="新細明體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457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陳氏家族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工作計畫表</dc:title>
  <dc:creator>in微創</dc:creator>
  <cp:lastModifiedBy>Microsoft Office User</cp:lastModifiedBy>
  <cp:revision>3</cp:revision>
  <cp:lastPrinted>2006-12-12T07:40:00Z</cp:lastPrinted>
  <dcterms:created xsi:type="dcterms:W3CDTF">2014-10-23T10:21:00Z</dcterms:created>
  <dcterms:modified xsi:type="dcterms:W3CDTF">2019-12-26T17:55:00Z</dcterms:modified>
</cp:coreProperties>
</file>