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CC" w:rsidRPr="00804ED7" w:rsidRDefault="00091C53">
      <w:pPr>
        <w:jc w:val="center"/>
        <w:rPr>
          <w:rFonts w:ascii="微軟正黑體" w:eastAsia="微軟正黑體" w:hAnsi="微軟正黑體"/>
          <w:sz w:val="40"/>
        </w:rPr>
      </w:pPr>
      <w:r w:rsidRPr="00804ED7">
        <w:rPr>
          <w:rFonts w:ascii="微軟正黑體" w:eastAsia="微軟正黑體" w:hAnsi="微軟正黑體" w:hint="eastAsia"/>
          <w:sz w:val="40"/>
        </w:rPr>
        <w:t>製片日報表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630"/>
        <w:gridCol w:w="2631"/>
        <w:gridCol w:w="2707"/>
      </w:tblGrid>
      <w:tr w:rsidR="00AF3264" w:rsidRPr="005521F1" w:rsidTr="00AF3264">
        <w:tc>
          <w:tcPr>
            <w:tcW w:w="2522" w:type="dxa"/>
            <w:tcBorders>
              <w:top w:val="single" w:sz="18" w:space="0" w:color="auto"/>
              <w:lef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bookmarkStart w:id="0" w:name="_GoBack" w:colFirst="0" w:colLast="0"/>
            <w:r w:rsidRPr="005521F1">
              <w:rPr>
                <w:rFonts w:ascii="微軟正黑體" w:eastAsia="微軟正黑體" w:hAnsi="微軟正黑體" w:hint="eastAsia"/>
                <w:sz w:val="20"/>
              </w:rPr>
              <w:t>工作日期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630" w:type="dxa"/>
            <w:tcBorders>
              <w:top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製表人：</w:t>
            </w:r>
          </w:p>
        </w:tc>
        <w:tc>
          <w:tcPr>
            <w:tcW w:w="2631" w:type="dxa"/>
            <w:tcBorders>
              <w:top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製作碼：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頁碼：</w:t>
            </w:r>
          </w:p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AF3264" w:rsidRPr="005521F1" w:rsidTr="00AF3264">
        <w:tc>
          <w:tcPr>
            <w:tcW w:w="2522" w:type="dxa"/>
            <w:tcBorders>
              <w:lef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製片：</w:t>
            </w:r>
          </w:p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630" w:type="dxa"/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導演：</w:t>
            </w:r>
          </w:p>
        </w:tc>
        <w:tc>
          <w:tcPr>
            <w:tcW w:w="2631" w:type="dxa"/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開鏡日：</w:t>
            </w:r>
          </w:p>
        </w:tc>
        <w:tc>
          <w:tcPr>
            <w:tcW w:w="2707" w:type="dxa"/>
            <w:tcBorders>
              <w:righ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第幾工作天：</w:t>
            </w:r>
          </w:p>
        </w:tc>
      </w:tr>
      <w:tr w:rsidR="00AF3264" w:rsidRPr="005521F1" w:rsidTr="00AF3264">
        <w:tc>
          <w:tcPr>
            <w:tcW w:w="2522" w:type="dxa"/>
            <w:tcBorders>
              <w:lef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預計殺青日：</w:t>
            </w:r>
          </w:p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630" w:type="dxa"/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總工作天：</w:t>
            </w:r>
          </w:p>
        </w:tc>
        <w:tc>
          <w:tcPr>
            <w:tcW w:w="2631" w:type="dxa"/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通告時間：</w:t>
            </w:r>
          </w:p>
        </w:tc>
        <w:tc>
          <w:tcPr>
            <w:tcW w:w="2707" w:type="dxa"/>
            <w:tcBorders>
              <w:righ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拍攝第一鏡頭時間：</w:t>
            </w:r>
          </w:p>
        </w:tc>
      </w:tr>
      <w:tr w:rsidR="00AF3264" w:rsidRPr="005521F1" w:rsidTr="00AF3264">
        <w:tc>
          <w:tcPr>
            <w:tcW w:w="2522" w:type="dxa"/>
            <w:tcBorders>
              <w:left w:val="single" w:sz="18" w:space="0" w:color="auto"/>
              <w:bottom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午餐起迄時間：</w:t>
            </w:r>
          </w:p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630" w:type="dxa"/>
            <w:tcBorders>
              <w:bottom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中場休息起迄時間：</w:t>
            </w:r>
          </w:p>
        </w:tc>
        <w:tc>
          <w:tcPr>
            <w:tcW w:w="2631" w:type="dxa"/>
            <w:tcBorders>
              <w:bottom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收工時間：</w:t>
            </w:r>
          </w:p>
        </w:tc>
        <w:tc>
          <w:tcPr>
            <w:tcW w:w="2707" w:type="dxa"/>
            <w:tcBorders>
              <w:bottom w:val="single" w:sz="18" w:space="0" w:color="auto"/>
              <w:right w:val="single" w:sz="18" w:space="0" w:color="auto"/>
            </w:tcBorders>
          </w:tcPr>
          <w:p w:rsidR="00AF3264" w:rsidRPr="005521F1" w:rsidRDefault="00AF3264" w:rsidP="00E34904">
            <w:pPr>
              <w:rPr>
                <w:rFonts w:ascii="微軟正黑體" w:eastAsia="微軟正黑體" w:hAnsi="微軟正黑體"/>
                <w:sz w:val="20"/>
              </w:rPr>
            </w:pPr>
            <w:r w:rsidRPr="005521F1">
              <w:rPr>
                <w:rFonts w:ascii="微軟正黑體" w:eastAsia="微軟正黑體" w:hAnsi="微軟正黑體" w:hint="eastAsia"/>
                <w:sz w:val="20"/>
              </w:rPr>
              <w:t>實際工作時數：</w:t>
            </w:r>
          </w:p>
        </w:tc>
      </w:tr>
      <w:bookmarkEnd w:id="0"/>
    </w:tbl>
    <w:p w:rsidR="000903CC" w:rsidRPr="00AF3264" w:rsidRDefault="000903CC">
      <w:pPr>
        <w:jc w:val="both"/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540"/>
        <w:gridCol w:w="540"/>
        <w:gridCol w:w="360"/>
        <w:gridCol w:w="180"/>
        <w:gridCol w:w="360"/>
        <w:gridCol w:w="180"/>
        <w:gridCol w:w="360"/>
        <w:gridCol w:w="180"/>
        <w:gridCol w:w="540"/>
        <w:gridCol w:w="180"/>
        <w:gridCol w:w="360"/>
        <w:gridCol w:w="360"/>
        <w:gridCol w:w="540"/>
        <w:gridCol w:w="180"/>
        <w:gridCol w:w="2750"/>
      </w:tblGrid>
      <w:tr w:rsidR="000903CC" w:rsidRPr="00804ED7" w:rsidTr="00AF3264"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拍攝日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預計工作天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實際工作天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劇本資料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頁數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場次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增加場次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重拍場次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劇本備註</w:t>
            </w:r>
          </w:p>
        </w:tc>
      </w:tr>
      <w:tr w:rsidR="000903CC" w:rsidRPr="00804ED7" w:rsidTr="00AF3264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本地場景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總劇本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4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排演天數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今天之前已拍完劇本</w:t>
            </w: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4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棚內拍攝天數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left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今天拍攝劇本</w:t>
            </w: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4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0" w:type="dxa"/>
            <w:gridSpan w:val="2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外景地拍攝天數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至今為止已拍完劇本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國定假日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今天拍攝長度</w:t>
            </w:r>
          </w:p>
        </w:tc>
        <w:tc>
          <w:tcPr>
            <w:tcW w:w="108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之前拍攝長度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至今已拍攝長度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拍攝場次</w:t>
            </w:r>
          </w:p>
        </w:tc>
        <w:tc>
          <w:tcPr>
            <w:tcW w:w="293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聲音紀錄表</w:t>
            </w:r>
          </w:p>
        </w:tc>
      </w:tr>
      <w:tr w:rsidR="000903CC" w:rsidRPr="00804ED7" w:rsidTr="00AF3264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停頓日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增加/重拍</w:t>
            </w:r>
          </w:p>
        </w:tc>
      </w:tr>
      <w:tr w:rsidR="000903CC" w:rsidRPr="00804ED7" w:rsidTr="00AF3264">
        <w:trPr>
          <w:cantSplit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4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底片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劇照</w:t>
            </w:r>
          </w:p>
        </w:tc>
        <w:tc>
          <w:tcPr>
            <w:tcW w:w="3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聲音</w:t>
            </w:r>
          </w:p>
        </w:tc>
      </w:tr>
      <w:tr w:rsidR="000903CC" w:rsidRPr="00804ED7" w:rsidTr="00AF3264">
        <w:trPr>
          <w:cantSplit/>
        </w:trPr>
        <w:tc>
          <w:tcPr>
            <w:tcW w:w="1080" w:type="dxa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0903CC" w:rsidRPr="00804ED7" w:rsidRDefault="00091C53">
            <w:pPr>
              <w:shd w:val="clear" w:color="auto" w:fill="C0C0C0"/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拍攝當天</w:t>
            </w:r>
          </w:p>
          <w:p w:rsidR="000903CC" w:rsidRPr="00804ED7" w:rsidRDefault="00091C53">
            <w:pPr>
              <w:shd w:val="clear" w:color="auto" w:fill="C0C0C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04ED7">
              <w:rPr>
                <w:rFonts w:ascii="微軟正黑體" w:eastAsia="微軟正黑體" w:hAnsi="微軟正黑體" w:hint="eastAsia"/>
              </w:rPr>
              <w:t>天氣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底片</w:t>
            </w: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型號</w:t>
            </w:r>
          </w:p>
        </w:tc>
        <w:tc>
          <w:tcPr>
            <w:tcW w:w="540" w:type="dxa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原底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曝光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沖印</w:t>
            </w:r>
          </w:p>
        </w:tc>
        <w:tc>
          <w:tcPr>
            <w:tcW w:w="540" w:type="dxa"/>
            <w:gridSpan w:val="2"/>
            <w:tcBorders>
              <w:top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NG</w:t>
            </w: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廢片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劇照</w:t>
            </w:r>
          </w:p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(黑白/彩色)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</w:tcPr>
          <w:p w:rsidR="00B27DF4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帶</w:t>
            </w:r>
            <w:r w:rsidR="00B27DF4">
              <w:rPr>
                <w:rFonts w:ascii="微軟正黑體" w:eastAsia="微軟正黑體" w:hAnsi="微軟正黑體" w:hint="eastAsia"/>
                <w:sz w:val="16"/>
              </w:rPr>
              <w:t>子</w:t>
            </w: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卷數</w:t>
            </w:r>
          </w:p>
        </w:tc>
        <w:tc>
          <w:tcPr>
            <w:tcW w:w="2750" w:type="dxa"/>
            <w:tcBorders>
              <w:top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之前已用卷號</w:t>
            </w:r>
          </w:p>
        </w:tc>
      </w:tr>
      <w:tr w:rsidR="000903CC" w:rsidRPr="00804ED7" w:rsidTr="00AF3264">
        <w:trPr>
          <w:cantSplit/>
          <w:trHeight w:val="318"/>
        </w:trPr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外地場景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之前</w:t>
            </w: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排演天數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今天</w:t>
            </w: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  <w:trHeight w:val="25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棚內拍攝天數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目前</w:t>
            </w: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總數</w:t>
            </w:r>
          </w:p>
        </w:tc>
        <w:tc>
          <w:tcPr>
            <w:tcW w:w="540" w:type="dxa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vMerge w:val="restart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  <w:trHeight w:val="1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外景地拍攝天數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</w:tcBorders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vMerge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vMerge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vMerge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vMerge/>
            <w:tcBorders>
              <w:bottom w:val="nil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  <w:vMerge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  <w:trHeight w:val="18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國定假日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總拍攝鏡頭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C0C0C0"/>
          </w:tcPr>
          <w:p w:rsidR="000903CC" w:rsidRPr="00804ED7" w:rsidRDefault="000903CC">
            <w:pPr>
              <w:jc w:val="center"/>
              <w:rPr>
                <w:rFonts w:ascii="微軟正黑體" w:eastAsia="微軟正黑體" w:hAnsi="微軟正黑體"/>
              </w:rPr>
            </w:pP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用餐</w:t>
            </w:r>
          </w:p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早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晚</w:t>
            </w:r>
          </w:p>
        </w:tc>
        <w:tc>
          <w:tcPr>
            <w:tcW w:w="2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罰款</w:t>
            </w:r>
          </w:p>
        </w:tc>
      </w:tr>
      <w:tr w:rsidR="000903CC" w:rsidRPr="00804ED7" w:rsidTr="00AF3264">
        <w:trPr>
          <w:cantSplit/>
          <w:trHeight w:val="24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停頓日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C0C0C0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  <w:trHeight w:val="149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804ED7">
              <w:rPr>
                <w:rFonts w:ascii="微軟正黑體" w:eastAsia="微軟正黑體" w:hAnsi="微軟正黑體" w:hint="eastAsia"/>
                <w:sz w:val="16"/>
              </w:rPr>
              <w:t>交通耗日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總拍攝日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4"/>
            <w:vMerge/>
            <w:tcBorders>
              <w:lef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0903CC" w:rsidRPr="00804ED7" w:rsidRDefault="000903CC">
      <w:pPr>
        <w:jc w:val="both"/>
        <w:rPr>
          <w:rFonts w:ascii="微軟正黑體" w:eastAsia="微軟正黑體" w:hAnsi="微軟正黑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540"/>
        <w:gridCol w:w="1080"/>
        <w:gridCol w:w="1080"/>
        <w:gridCol w:w="3060"/>
        <w:gridCol w:w="3830"/>
      </w:tblGrid>
      <w:tr w:rsidR="000903CC" w:rsidRPr="00804ED7" w:rsidTr="00AF3264"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場次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部份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全部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Slate No.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景名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劇情說明</w:t>
            </w:r>
          </w:p>
        </w:tc>
        <w:tc>
          <w:tcPr>
            <w:tcW w:w="38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拍攝地點</w:t>
            </w:r>
          </w:p>
        </w:tc>
      </w:tr>
      <w:tr w:rsidR="000903CC" w:rsidRPr="00804ED7" w:rsidTr="00AF3264">
        <w:tc>
          <w:tcPr>
            <w:tcW w:w="36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830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36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830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36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830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36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830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360" w:type="dxa"/>
            <w:tcBorders>
              <w:left w:val="single" w:sz="18" w:space="0" w:color="auto"/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830" w:type="dxa"/>
            <w:tcBorders>
              <w:bottom w:val="nil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830" w:type="dxa"/>
            <w:tcBorders>
              <w:bottom w:val="single" w:sz="18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0903CC" w:rsidRPr="00804ED7" w:rsidRDefault="000903CC">
      <w:pPr>
        <w:rPr>
          <w:rFonts w:ascii="微軟正黑體" w:eastAsia="微軟正黑體" w:hAnsi="微軟正黑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540"/>
        <w:gridCol w:w="180"/>
        <w:gridCol w:w="360"/>
        <w:gridCol w:w="540"/>
        <w:gridCol w:w="540"/>
        <w:gridCol w:w="540"/>
        <w:gridCol w:w="540"/>
        <w:gridCol w:w="360"/>
        <w:gridCol w:w="720"/>
        <w:gridCol w:w="1080"/>
        <w:gridCol w:w="1551"/>
        <w:gridCol w:w="1559"/>
      </w:tblGrid>
      <w:tr w:rsidR="000903CC" w:rsidRPr="00804ED7" w:rsidTr="00AF3264">
        <w:trPr>
          <w:cantSplit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演員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接時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到時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上妝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穿服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上戲</w:t>
            </w:r>
          </w:p>
        </w:tc>
        <w:tc>
          <w:tcPr>
            <w:tcW w:w="540" w:type="dxa"/>
            <w:tcBorders>
              <w:top w:val="single" w:sz="18" w:space="0" w:color="auto"/>
              <w:right w:val="nil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離時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工作職務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到時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離時</w:t>
            </w: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製片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導演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執行製片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副導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製片經理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製片助理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助導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助導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助導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場記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劇務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替身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攝影師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特技人員</w:t>
            </w:r>
          </w:p>
        </w:tc>
        <w:tc>
          <w:tcPr>
            <w:tcW w:w="108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大攝助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臨</w:t>
            </w:r>
            <w:r w:rsidR="00AF3264">
              <w:rPr>
                <w:rFonts w:ascii="微軟正黑體" w:eastAsia="微軟正黑體" w:hAnsi="微軟正黑體" w:hint="eastAsia"/>
              </w:rPr>
              <w:t>演</w:t>
            </w:r>
            <w:r w:rsidRPr="00804ED7">
              <w:rPr>
                <w:rFonts w:ascii="微軟正黑體" w:eastAsia="微軟正黑體" w:hAnsi="微軟正黑體" w:hint="eastAsia"/>
              </w:rPr>
              <w:t>數目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center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每人工資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8" w:space="0" w:color="auto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二攝助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top w:val="nil"/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美術指導</w:t>
            </w:r>
          </w:p>
        </w:tc>
        <w:tc>
          <w:tcPr>
            <w:tcW w:w="1080" w:type="dxa"/>
            <w:tcBorders>
              <w:top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top w:val="nil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燈光師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美工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大燈助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美工助理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二燈助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陳設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電工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道具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場務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服裝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場務大助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化妝師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錄音師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化妝助理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錄音大助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梳妝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錄音二助</w:t>
            </w: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劇照師</w:t>
            </w:r>
          </w:p>
        </w:tc>
        <w:tc>
          <w:tcPr>
            <w:tcW w:w="1080" w:type="dxa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tcBorders>
              <w:bottom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bottom w:val="nil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隨片公關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3"/>
            <w:tcBorders>
              <w:bottom w:val="single" w:sz="18" w:space="0" w:color="auto"/>
              <w:right w:val="nil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5220" w:type="dxa"/>
            <w:gridSpan w:val="9"/>
            <w:tcBorders>
              <w:top w:val="nil"/>
              <w:lef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交通工具</w:t>
            </w:r>
            <w:r w:rsidR="00AF3264">
              <w:rPr>
                <w:rFonts w:ascii="微軟正黑體" w:eastAsia="微軟正黑體" w:hAnsi="微軟正黑體" w:hint="eastAsia"/>
              </w:rPr>
              <w:t>：</w:t>
            </w: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70" w:type="dxa"/>
            <w:gridSpan w:val="5"/>
            <w:tcBorders>
              <w:top w:val="nil"/>
              <w:righ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特殊器材</w:t>
            </w:r>
            <w:r w:rsidR="00AF326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0903CC" w:rsidRPr="00804ED7" w:rsidTr="00AF3264">
        <w:trPr>
          <w:cantSplit/>
        </w:trPr>
        <w:tc>
          <w:tcPr>
            <w:tcW w:w="10490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注意事項</w:t>
            </w:r>
            <w:r w:rsidR="00AF3264">
              <w:rPr>
                <w:rFonts w:ascii="微軟正黑體" w:eastAsia="微軟正黑體" w:hAnsi="微軟正黑體" w:hint="eastAsia"/>
              </w:rPr>
              <w:t>：</w:t>
            </w: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  <w:p w:rsidR="000903CC" w:rsidRPr="00804ED7" w:rsidRDefault="000903CC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903CC" w:rsidRPr="00804ED7" w:rsidTr="00AF3264">
        <w:trPr>
          <w:cantSplit/>
        </w:trPr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副導簽名</w:t>
            </w:r>
            <w:r w:rsidR="00AF326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880" w:type="dxa"/>
            <w:gridSpan w:val="6"/>
            <w:tcBorders>
              <w:bottom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製片助理簽名</w:t>
            </w:r>
            <w:r w:rsidR="00AF326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91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903CC" w:rsidRPr="00804ED7" w:rsidRDefault="00091C53">
            <w:pPr>
              <w:jc w:val="both"/>
              <w:rPr>
                <w:rFonts w:ascii="微軟正黑體" w:eastAsia="微軟正黑體" w:hAnsi="微軟正黑體"/>
              </w:rPr>
            </w:pPr>
            <w:r w:rsidRPr="00804ED7">
              <w:rPr>
                <w:rFonts w:ascii="微軟正黑體" w:eastAsia="微軟正黑體" w:hAnsi="微軟正黑體" w:hint="eastAsia"/>
              </w:rPr>
              <w:t>製表人簽名</w:t>
            </w:r>
            <w:r w:rsidR="00AF3264"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091C53" w:rsidRPr="00804ED7" w:rsidRDefault="00091C53">
      <w:pPr>
        <w:jc w:val="both"/>
        <w:rPr>
          <w:rFonts w:ascii="微軟正黑體" w:eastAsia="微軟正黑體" w:hAnsi="微軟正黑體"/>
        </w:rPr>
      </w:pPr>
    </w:p>
    <w:sectPr w:rsidR="00091C53" w:rsidRPr="00804ED7" w:rsidSect="00AF3264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76" w:rsidRPr="00DC73A3" w:rsidRDefault="00475A76" w:rsidP="00804ED7">
      <w:r>
        <w:separator/>
      </w:r>
    </w:p>
  </w:endnote>
  <w:endnote w:type="continuationSeparator" w:id="0">
    <w:p w:rsidR="00475A76" w:rsidRPr="00DC73A3" w:rsidRDefault="00475A76" w:rsidP="0080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76" w:rsidRPr="00DC73A3" w:rsidRDefault="00475A76" w:rsidP="00804ED7">
      <w:r>
        <w:separator/>
      </w:r>
    </w:p>
  </w:footnote>
  <w:footnote w:type="continuationSeparator" w:id="0">
    <w:p w:rsidR="00475A76" w:rsidRPr="00DC73A3" w:rsidRDefault="00475A76" w:rsidP="0080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64" w:rsidRPr="00AF3264" w:rsidRDefault="00AF3264" w:rsidP="00AF3264">
    <w:pPr>
      <w:pStyle w:val="a3"/>
      <w:ind w:right="400"/>
      <w:rPr>
        <w:rFonts w:ascii="微軟正黑體" w:eastAsia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D7"/>
    <w:rsid w:val="00066FB4"/>
    <w:rsid w:val="000903CC"/>
    <w:rsid w:val="00091C53"/>
    <w:rsid w:val="00184D8D"/>
    <w:rsid w:val="002F5479"/>
    <w:rsid w:val="00475A76"/>
    <w:rsid w:val="00804ED7"/>
    <w:rsid w:val="00AF3264"/>
    <w:rsid w:val="00B27DF4"/>
    <w:rsid w:val="00B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70933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3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04ED7"/>
    <w:rPr>
      <w:kern w:val="2"/>
    </w:rPr>
  </w:style>
  <w:style w:type="paragraph" w:styleId="a5">
    <w:name w:val="footer"/>
    <w:basedOn w:val="a"/>
    <w:link w:val="a6"/>
    <w:uiPriority w:val="99"/>
    <w:unhideWhenUsed/>
    <w:rsid w:val="00804E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04E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32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朝陽科技大學傳播藝術系電影組</vt:lpstr>
    </vt:vector>
  </TitlesOfParts>
  <Company>in微創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製片日報表</dc:title>
  <dc:creator>in微創</dc:creator>
  <cp:lastModifiedBy>Microsoft Office User</cp:lastModifiedBy>
  <cp:revision>5</cp:revision>
  <dcterms:created xsi:type="dcterms:W3CDTF">2014-10-23T09:26:00Z</dcterms:created>
  <dcterms:modified xsi:type="dcterms:W3CDTF">2019-12-26T18:05:00Z</dcterms:modified>
</cp:coreProperties>
</file>