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5B" w:rsidRPr="002737BA" w:rsidRDefault="0072095B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2737BA">
        <w:rPr>
          <w:rFonts w:ascii="微軟正黑體" w:eastAsia="微軟正黑體" w:hAnsi="微軟正黑體" w:hint="eastAsia"/>
          <w:sz w:val="36"/>
          <w:szCs w:val="36"/>
        </w:rPr>
        <w:t>錄音表</w:t>
      </w:r>
    </w:p>
    <w:p w:rsidR="002737BA" w:rsidRPr="002737BA" w:rsidRDefault="002737BA" w:rsidP="00CB2BE5">
      <w:pPr>
        <w:wordWrap w:val="0"/>
        <w:ind w:right="120"/>
        <w:jc w:val="right"/>
        <w:rPr>
          <w:rFonts w:ascii="微軟正黑體" w:eastAsia="微軟正黑體" w:hAnsi="微軟正黑體"/>
          <w:szCs w:val="24"/>
        </w:rPr>
      </w:pPr>
      <w:bookmarkStart w:id="0" w:name="_GoBack"/>
      <w:bookmarkEnd w:id="0"/>
      <w:r w:rsidRPr="002737BA">
        <w:rPr>
          <w:rFonts w:ascii="微軟正黑體" w:eastAsia="微軟正黑體" w:hAnsi="微軟正黑體" w:hint="eastAsia"/>
          <w:szCs w:val="24"/>
        </w:rPr>
        <w:t>頁碼</w:t>
      </w:r>
      <w:r>
        <w:rPr>
          <w:rFonts w:ascii="微軟正黑體" w:eastAsia="微軟正黑體" w:hAnsi="微軟正黑體" w:hint="eastAsia"/>
          <w:szCs w:val="24"/>
        </w:rPr>
        <w:t xml:space="preserve">：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2640"/>
        <w:gridCol w:w="1200"/>
        <w:gridCol w:w="5310"/>
      </w:tblGrid>
      <w:tr w:rsidR="0072095B" w:rsidRPr="002737BA" w:rsidTr="002737BA">
        <w:trPr>
          <w:cantSplit/>
          <w:trHeight w:val="460"/>
        </w:trPr>
        <w:tc>
          <w:tcPr>
            <w:tcW w:w="1340" w:type="dxa"/>
          </w:tcPr>
          <w:p w:rsidR="0072095B" w:rsidRPr="002737BA" w:rsidRDefault="0072095B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 w:hint="eastAsia"/>
                <w:szCs w:val="24"/>
              </w:rPr>
              <w:t>片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名</w:t>
            </w:r>
            <w:r w:rsidR="00133CE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640" w:type="dxa"/>
          </w:tcPr>
          <w:p w:rsidR="0072095B" w:rsidRPr="002737BA" w:rsidRDefault="0072095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00" w:type="dxa"/>
          </w:tcPr>
          <w:p w:rsidR="0072095B" w:rsidRPr="002737BA" w:rsidRDefault="0072095B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 w:hint="eastAsia"/>
                <w:szCs w:val="24"/>
              </w:rPr>
              <w:t>導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演</w:t>
            </w:r>
            <w:r w:rsidR="00133CE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5310" w:type="dxa"/>
          </w:tcPr>
          <w:p w:rsidR="0072095B" w:rsidRPr="002737BA" w:rsidRDefault="0072095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2095B" w:rsidRPr="002737BA" w:rsidTr="002737BA">
        <w:trPr>
          <w:cantSplit/>
          <w:trHeight w:val="460"/>
        </w:trPr>
        <w:tc>
          <w:tcPr>
            <w:tcW w:w="1340" w:type="dxa"/>
          </w:tcPr>
          <w:p w:rsidR="0072095B" w:rsidRPr="002737BA" w:rsidRDefault="0072095B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 w:hint="eastAsia"/>
                <w:szCs w:val="24"/>
              </w:rPr>
              <w:t>錄音師</w:t>
            </w:r>
            <w:r w:rsidR="00133CE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640" w:type="dxa"/>
          </w:tcPr>
          <w:p w:rsidR="0072095B" w:rsidRPr="002737BA" w:rsidRDefault="0072095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00" w:type="dxa"/>
          </w:tcPr>
          <w:p w:rsidR="0072095B" w:rsidRPr="002737BA" w:rsidRDefault="0072095B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 w:hint="eastAsia"/>
                <w:szCs w:val="24"/>
              </w:rPr>
              <w:t>攝影師</w:t>
            </w:r>
            <w:r w:rsidR="00133CE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5310" w:type="dxa"/>
          </w:tcPr>
          <w:p w:rsidR="0072095B" w:rsidRPr="002737BA" w:rsidRDefault="0072095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400"/>
        </w:trPr>
        <w:tc>
          <w:tcPr>
            <w:tcW w:w="134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 w:hint="eastAsia"/>
                <w:szCs w:val="24"/>
              </w:rPr>
              <w:t>剪接師</w:t>
            </w:r>
            <w:r w:rsidR="00133CE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64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期</w:t>
            </w:r>
            <w:r w:rsidR="00133CE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531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2095B" w:rsidRPr="002737BA" w:rsidRDefault="0072095B">
      <w:pPr>
        <w:rPr>
          <w:rFonts w:ascii="微軟正黑體" w:eastAsia="微軟正黑體" w:hAnsi="微軟正黑體"/>
          <w:sz w:val="20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20"/>
        <w:gridCol w:w="1320"/>
        <w:gridCol w:w="2400"/>
        <w:gridCol w:w="720"/>
        <w:gridCol w:w="660"/>
        <w:gridCol w:w="690"/>
        <w:gridCol w:w="2420"/>
      </w:tblGrid>
      <w:tr w:rsidR="002737BA" w:rsidRPr="002737BA" w:rsidTr="002737BA">
        <w:trPr>
          <w:cantSplit/>
          <w:trHeight w:val="400"/>
        </w:trPr>
        <w:tc>
          <w:tcPr>
            <w:tcW w:w="2280" w:type="dxa"/>
            <w:gridSpan w:val="3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拍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攝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順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序</w:t>
            </w:r>
          </w:p>
        </w:tc>
        <w:tc>
          <w:tcPr>
            <w:tcW w:w="1320" w:type="dxa"/>
            <w:vMerge w:val="restart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 w:hint="eastAsia"/>
                <w:szCs w:val="24"/>
              </w:rPr>
              <w:t>錄音長度</w:t>
            </w:r>
          </w:p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/>
                <w:szCs w:val="24"/>
              </w:rPr>
              <w:t xml:space="preserve">  (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秒</w:t>
            </w:r>
            <w:r w:rsidRPr="002737BA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2400" w:type="dxa"/>
            <w:vMerge w:val="restart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容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摘</w:t>
            </w:r>
            <w:r w:rsidRPr="002737B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737BA">
              <w:rPr>
                <w:rFonts w:ascii="微軟正黑體" w:eastAsia="微軟正黑體" w:hAnsi="微軟正黑體" w:hint="eastAsia"/>
                <w:szCs w:val="24"/>
              </w:rPr>
              <w:t>要</w:t>
            </w:r>
          </w:p>
        </w:tc>
        <w:tc>
          <w:tcPr>
            <w:tcW w:w="720" w:type="dxa"/>
            <w:vMerge w:val="restart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/>
                <w:szCs w:val="24"/>
              </w:rPr>
              <w:t>N.G.</w:t>
            </w:r>
          </w:p>
        </w:tc>
        <w:tc>
          <w:tcPr>
            <w:tcW w:w="660" w:type="dxa"/>
            <w:vMerge w:val="restart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/>
                <w:szCs w:val="24"/>
              </w:rPr>
              <w:t>O.K.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KEEP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2737BA" w:rsidRPr="002737BA" w:rsidRDefault="002737BA" w:rsidP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 w:hint="eastAsia"/>
                <w:szCs w:val="24"/>
              </w:rPr>
              <w:t>同步</w:t>
            </w:r>
          </w:p>
        </w:tc>
      </w:tr>
      <w:tr w:rsidR="002737BA" w:rsidRPr="002737BA" w:rsidTr="002737BA">
        <w:trPr>
          <w:cantSplit/>
          <w:trHeight w:val="38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/>
                <w:szCs w:val="24"/>
              </w:rPr>
              <w:t>Scene</w:t>
            </w: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/>
                <w:szCs w:val="24"/>
              </w:rPr>
              <w:t>Slate</w:t>
            </w: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  <w:r w:rsidRPr="002737BA">
              <w:rPr>
                <w:rFonts w:ascii="微軟正黑體" w:eastAsia="微軟正黑體" w:hAnsi="微軟正黑體"/>
                <w:szCs w:val="24"/>
              </w:rPr>
              <w:t>Take</w:t>
            </w:r>
          </w:p>
        </w:tc>
        <w:tc>
          <w:tcPr>
            <w:tcW w:w="1320" w:type="dxa"/>
            <w:vMerge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  <w:vMerge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  <w:vMerge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  <w:vMerge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37BA" w:rsidRPr="002737BA" w:rsidTr="002737BA">
        <w:trPr>
          <w:cantSplit/>
          <w:trHeight w:val="620"/>
        </w:trPr>
        <w:tc>
          <w:tcPr>
            <w:tcW w:w="851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60" w:type="dxa"/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737BA" w:rsidRPr="002737BA" w:rsidRDefault="002737BA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2095B" w:rsidRPr="002737BA" w:rsidRDefault="0072095B" w:rsidP="002737BA">
      <w:pPr>
        <w:adjustRightInd/>
        <w:spacing w:line="20" w:lineRule="exact"/>
        <w:rPr>
          <w:rFonts w:ascii="微軟正黑體" w:eastAsia="微軟正黑體" w:hAnsi="微軟正黑體"/>
          <w:szCs w:val="24"/>
        </w:rPr>
      </w:pPr>
    </w:p>
    <w:sectPr w:rsidR="0072095B" w:rsidRPr="002737BA" w:rsidSect="002737BA">
      <w:headerReference w:type="default" r:id="rId6"/>
      <w:endnotePr>
        <w:numFmt w:val="decimal"/>
      </w:endnotePr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66" w:rsidRDefault="000A4866" w:rsidP="002737BA">
      <w:r>
        <w:separator/>
      </w:r>
    </w:p>
  </w:endnote>
  <w:endnote w:type="continuationSeparator" w:id="0">
    <w:p w:rsidR="000A4866" w:rsidRDefault="000A4866" w:rsidP="002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66" w:rsidRDefault="000A4866" w:rsidP="002737BA">
      <w:r>
        <w:separator/>
      </w:r>
    </w:p>
  </w:footnote>
  <w:footnote w:type="continuationSeparator" w:id="0">
    <w:p w:rsidR="000A4866" w:rsidRDefault="000A4866" w:rsidP="0027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7BA" w:rsidRPr="002737BA" w:rsidRDefault="002737BA" w:rsidP="002737BA">
    <w:pPr>
      <w:pStyle w:val="a3"/>
      <w:ind w:right="400"/>
      <w:rPr>
        <w:rFonts w:ascii="微軟正黑體" w:eastAsia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7BA"/>
    <w:rsid w:val="000A4866"/>
    <w:rsid w:val="00133CE7"/>
    <w:rsid w:val="002737BA"/>
    <w:rsid w:val="004C47FC"/>
    <w:rsid w:val="004E7040"/>
    <w:rsid w:val="0072095B"/>
    <w:rsid w:val="008D44CD"/>
    <w:rsid w:val="00A01ED8"/>
    <w:rsid w:val="00A424A2"/>
    <w:rsid w:val="00B95CEB"/>
    <w:rsid w:val="00C43638"/>
    <w:rsid w:val="00C92E97"/>
    <w:rsid w:val="00CB2BE5"/>
    <w:rsid w:val="00C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FF521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ED8"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37BA"/>
    <w:rPr>
      <w:kern w:val="2"/>
    </w:rPr>
  </w:style>
  <w:style w:type="paragraph" w:styleId="a5">
    <w:name w:val="footer"/>
    <w:basedOn w:val="a"/>
    <w:link w:val="a6"/>
    <w:uiPriority w:val="99"/>
    <w:unhideWhenUsed/>
    <w:rsid w:val="00273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37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4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36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     朝陽科技大學傳播藝術系</vt:lpstr>
      </vt:variant>
      <vt:variant>
        <vt:i4>0</vt:i4>
      </vt:variant>
    </vt:vector>
  </HeadingPairs>
  <TitlesOfParts>
    <vt:vector size="1" baseType="lpstr">
      <vt:lpstr>      朝陽科技大學傳播藝術系</vt:lpstr>
    </vt:vector>
  </TitlesOfParts>
  <Company>in微創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錄音表</dc:title>
  <dc:creator>in微創</dc:creator>
  <cp:lastModifiedBy>Microsoft Office User</cp:lastModifiedBy>
  <cp:revision>7</cp:revision>
  <cp:lastPrinted>1998-11-19T11:49:00Z</cp:lastPrinted>
  <dcterms:created xsi:type="dcterms:W3CDTF">2014-09-19T09:16:00Z</dcterms:created>
  <dcterms:modified xsi:type="dcterms:W3CDTF">2019-12-26T18:08:00Z</dcterms:modified>
</cp:coreProperties>
</file>